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B4EF" w14:textId="11B6C571" w:rsidR="007C07BF" w:rsidRPr="007C07BF" w:rsidRDefault="007C07BF" w:rsidP="007C07BF">
      <w:pPr>
        <w:jc w:val="center"/>
        <w:rPr>
          <w:rFonts w:ascii="Arial" w:hAnsi="Arial" w:cs="Arial"/>
          <w:caps/>
          <w:color w:val="000000" w:themeColor="text1"/>
        </w:rPr>
      </w:pPr>
      <w:r w:rsidRPr="007C07BF">
        <w:rPr>
          <w:rFonts w:ascii="Arial" w:hAnsi="Arial" w:cs="Arial"/>
          <w:caps/>
          <w:color w:val="000000" w:themeColor="text1"/>
        </w:rPr>
        <w:t xml:space="preserve">ПРИЛОЖЕНИЕ </w:t>
      </w:r>
      <w:r w:rsidR="00BA0411">
        <w:rPr>
          <w:rFonts w:ascii="Arial" w:hAnsi="Arial" w:cs="Arial"/>
          <w:caps/>
          <w:color w:val="000000" w:themeColor="text1"/>
        </w:rPr>
        <w:t>3</w:t>
      </w:r>
      <w:r w:rsidRPr="007C07BF">
        <w:rPr>
          <w:rFonts w:ascii="Arial" w:hAnsi="Arial" w:cs="Arial"/>
          <w:caps/>
          <w:color w:val="000000" w:themeColor="text1"/>
        </w:rPr>
        <w:t xml:space="preserve"> К ПОЛОЖЕНИЮ О </w:t>
      </w:r>
      <w:r>
        <w:rPr>
          <w:rFonts w:ascii="Arial" w:hAnsi="Arial" w:cs="Arial"/>
          <w:caps/>
          <w:color w:val="000000" w:themeColor="text1"/>
        </w:rPr>
        <w:t xml:space="preserve">грантовом </w:t>
      </w:r>
      <w:r w:rsidRPr="007C07BF">
        <w:rPr>
          <w:rFonts w:ascii="Arial" w:hAnsi="Arial" w:cs="Arial"/>
          <w:caps/>
          <w:color w:val="000000" w:themeColor="text1"/>
        </w:rPr>
        <w:t>КОНКУРСЕ</w:t>
      </w:r>
    </w:p>
    <w:p w14:paraId="6B941C8C" w14:textId="46211EB8" w:rsidR="007C07BF" w:rsidRDefault="007C07BF" w:rsidP="00630368">
      <w:pPr>
        <w:jc w:val="center"/>
        <w:rPr>
          <w:rFonts w:ascii="Arial" w:hAnsi="Arial" w:cs="Arial"/>
          <w:caps/>
          <w:color w:val="646EAF"/>
        </w:rPr>
      </w:pPr>
      <w:r w:rsidRPr="007C07BF">
        <w:rPr>
          <w:rFonts w:ascii="Arial" w:hAnsi="Arial" w:cs="Arial"/>
          <w:caps/>
          <w:color w:val="646EAF"/>
        </w:rPr>
        <w:t xml:space="preserve">ФОРМА </w:t>
      </w:r>
      <w:r w:rsidR="00630368">
        <w:rPr>
          <w:rFonts w:ascii="Arial" w:hAnsi="Arial" w:cs="Arial"/>
          <w:caps/>
          <w:color w:val="646EAF"/>
        </w:rPr>
        <w:t>ОТЧЕТ</w:t>
      </w:r>
      <w:r w:rsidR="00293EE1">
        <w:rPr>
          <w:rFonts w:ascii="Arial" w:hAnsi="Arial" w:cs="Arial"/>
          <w:caps/>
          <w:color w:val="646EAF"/>
        </w:rPr>
        <w:t>НОСТИ</w:t>
      </w:r>
      <w:r w:rsidRPr="007C07BF">
        <w:rPr>
          <w:rFonts w:ascii="Arial" w:hAnsi="Arial" w:cs="Arial"/>
          <w:caps/>
          <w:color w:val="646EAF"/>
        </w:rPr>
        <w:t xml:space="preserve"> </w:t>
      </w:r>
      <w:r w:rsidR="0089366E">
        <w:rPr>
          <w:rFonts w:ascii="Arial" w:hAnsi="Arial" w:cs="Arial"/>
          <w:caps/>
          <w:color w:val="646EAF"/>
        </w:rPr>
        <w:t>О ЦЕЛЕВОМ РАСХОДОВАНИИ СРЕДСТВ ГРАНТА</w:t>
      </w:r>
      <w:r w:rsidR="00BA6CD0">
        <w:rPr>
          <w:rFonts w:ascii="Arial" w:hAnsi="Arial" w:cs="Arial"/>
          <w:caps/>
          <w:color w:val="646EAF"/>
        </w:rPr>
        <w:t xml:space="preserve"> (ПОЖЕРТВОВАНИЯ)</w:t>
      </w:r>
    </w:p>
    <w:p w14:paraId="2A8D152B" w14:textId="77777777" w:rsidR="00630368" w:rsidRDefault="00630368" w:rsidP="00630368">
      <w:pPr>
        <w:jc w:val="center"/>
        <w:rPr>
          <w:rFonts w:ascii="Arial" w:hAnsi="Arial" w:cs="Arial"/>
          <w:b/>
          <w:bCs/>
          <w:caps/>
          <w:color w:val="646EAF"/>
          <w:sz w:val="28"/>
          <w:szCs w:val="28"/>
        </w:rPr>
      </w:pPr>
    </w:p>
    <w:p w14:paraId="030765FF" w14:textId="13CA5802" w:rsidR="00293EE1" w:rsidRPr="00CA16BC" w:rsidRDefault="00A2233C" w:rsidP="00293EE1">
      <w:pPr>
        <w:pStyle w:val="13"/>
        <w:spacing w:before="120"/>
        <w:jc w:val="center"/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СОДЕРЖАТЕЛЬНЫЙ</w:t>
      </w:r>
      <w:r w:rsidR="00293EE1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ОТЧЕТ О РЕАЛИЗАЦИИ ПРОЕКТА «НАЗВАНИЕ ПРОЕКТА» И </w:t>
      </w:r>
      <w:r w:rsidR="00404F8E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</w:r>
      <w:r w:rsidR="00293EE1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ЦЕЛЕВОМ ИСПОЛЬЗОВАНИИ ДЕНЕЖНЫХ СРЕДСТВ, </w:t>
      </w:r>
      <w:r w:rsidR="00293EE1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  <w:t>предоставленных по Договору пожертвования денежных средств (Договору о предоставлении гранта) от «_____» __________ 2025 г. №_____</w:t>
      </w:r>
    </w:p>
    <w:p w14:paraId="74CF3262" w14:textId="3436BDD1" w:rsidR="00293EE1" w:rsidRPr="00CA16BC" w:rsidRDefault="00293EE1" w:rsidP="00404F8E">
      <w:pPr>
        <w:pStyle w:val="13"/>
        <w:spacing w:before="120"/>
        <w:jc w:val="center"/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Отчет составлен «____» ______________20___ г.</w:t>
      </w:r>
    </w:p>
    <w:tbl>
      <w:tblPr>
        <w:tblStyle w:val="af1"/>
        <w:tblW w:w="100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3"/>
        <w:gridCol w:w="6066"/>
      </w:tblGrid>
      <w:tr w:rsidR="00C00974" w:rsidRPr="00CA16BC" w14:paraId="64B93DE7" w14:textId="77777777" w:rsidTr="00404F8E">
        <w:trPr>
          <w:trHeight w:val="443"/>
        </w:trPr>
        <w:tc>
          <w:tcPr>
            <w:tcW w:w="10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  <w:hideMark/>
          </w:tcPr>
          <w:p w14:paraId="6D90BD40" w14:textId="08FE7480" w:rsidR="00C00974" w:rsidRPr="00CA16BC" w:rsidRDefault="00C00974" w:rsidP="00C0097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ЧАСТЬ 1. </w:t>
            </w:r>
            <w:r w:rsidR="00BE6C4A"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ИНФОРМАЦИЯ О ГРАНТОПОЛУЧАТЕЛЕ</w:t>
            </w:r>
            <w:r w:rsidR="007C00E9"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 И ПРОЕКТЕ</w:t>
            </w:r>
          </w:p>
        </w:tc>
      </w:tr>
      <w:tr w:rsidR="001A4A57" w:rsidRPr="00CA16BC" w14:paraId="15E5E0DE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88B849" w14:textId="0297638F" w:rsidR="00C00974" w:rsidRPr="00CA16BC" w:rsidRDefault="00BE6C4A" w:rsidP="00C0097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Номер договора пожертвования</w:t>
            </w:r>
            <w:r w:rsidR="00271347" w:rsidRPr="00CA16B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D257EB" w:rsidRPr="00CA16B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или договора о предоставлении гранта </w:t>
            </w:r>
            <w:r w:rsidR="00271347"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и дата подписания</w:t>
            </w:r>
          </w:p>
        </w:tc>
        <w:tc>
          <w:tcPr>
            <w:tcW w:w="6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29B8A" w14:textId="0B690040" w:rsidR="00C00974" w:rsidRPr="00CA16BC" w:rsidRDefault="00BE6C4A" w:rsidP="00C00974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Укажите номер договора пожертвования денежных средств </w:t>
            </w:r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или договора о предоставлении гранта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и дату </w:t>
            </w:r>
            <w:r w:rsidR="00271347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его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подписания</w:t>
            </w:r>
            <w:r w:rsidR="00271347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сторонами</w:t>
            </w:r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271347" w:rsidRPr="00CA16BC" w14:paraId="7E14275F" w14:textId="77777777" w:rsidTr="00404F8E">
        <w:trPr>
          <w:trHeight w:val="700"/>
        </w:trPr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D2A559" w14:textId="77777777" w:rsidR="00271347" w:rsidRPr="00CA16BC" w:rsidRDefault="00271347" w:rsidP="009353B8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Название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1E0E37" w14:textId="70DB9F52" w:rsidR="00271347" w:rsidRPr="00CA16BC" w:rsidRDefault="00271347" w:rsidP="009353B8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Укажите полное название реализованного проекта (как в договоре)</w:t>
            </w:r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1A4A57" w:rsidRPr="00CA16BC" w14:paraId="17FB552D" w14:textId="77777777" w:rsidTr="00404F8E">
        <w:trPr>
          <w:trHeight w:val="1267"/>
        </w:trPr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F04F0F" w14:textId="4E978204" w:rsidR="00C00974" w:rsidRPr="00CA16BC" w:rsidRDefault="00C00974" w:rsidP="00C00974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Название организации-</w:t>
            </w:r>
            <w:r w:rsidR="00BA6CD0" w:rsidRPr="00CA16BC">
              <w:rPr>
                <w:rFonts w:ascii="Arial" w:eastAsia="Arial" w:hAnsi="Arial" w:cs="Arial"/>
                <w:sz w:val="21"/>
                <w:szCs w:val="21"/>
              </w:rPr>
              <w:t>гранто</w:t>
            </w:r>
            <w:r w:rsidR="00BE6C4A" w:rsidRPr="00CA16BC">
              <w:rPr>
                <w:rFonts w:ascii="Arial" w:eastAsia="Arial" w:hAnsi="Arial" w:cs="Arial"/>
                <w:sz w:val="21"/>
                <w:szCs w:val="21"/>
              </w:rPr>
              <w:t>получателя</w:t>
            </w:r>
            <w:r w:rsidR="00BA6CD0" w:rsidRPr="00CA16BC">
              <w:rPr>
                <w:rFonts w:ascii="Arial" w:eastAsia="Arial" w:hAnsi="Arial" w:cs="Arial"/>
                <w:sz w:val="21"/>
                <w:szCs w:val="21"/>
              </w:rPr>
              <w:t xml:space="preserve"> / получателя</w:t>
            </w:r>
            <w:r w:rsidR="00BE6C4A" w:rsidRPr="00CA16BC">
              <w:rPr>
                <w:rFonts w:ascii="Arial" w:eastAsia="Arial" w:hAnsi="Arial" w:cs="Arial"/>
                <w:sz w:val="21"/>
                <w:szCs w:val="21"/>
              </w:rPr>
              <w:t xml:space="preserve"> пожертвования</w:t>
            </w:r>
            <w:r w:rsidR="00BA6CD0" w:rsidRPr="00CA16BC">
              <w:rPr>
                <w:rFonts w:ascii="Arial" w:eastAsia="Arial" w:hAnsi="Arial" w:cs="Arial"/>
                <w:sz w:val="21"/>
                <w:szCs w:val="21"/>
              </w:rPr>
              <w:t xml:space="preserve"> или ФИО индивидуального предпринимателя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060BB1" w14:textId="7FA46603" w:rsidR="00BA6CD0" w:rsidRPr="00CA16BC" w:rsidRDefault="00C00974" w:rsidP="00BA6CD0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Укажите полное 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и краткое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название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Вашей организации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, включая организационно-правовую форму (например, муниципальное 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автономное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учреждение культуры «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Концертный центр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»</w:t>
            </w:r>
            <w:r w:rsidR="0074683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(МАУК «КЦ»)</w:t>
            </w:r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, Общество с ограниченной ответственностью «Музыка» (ООО «Музыка»), Индивидуальный предприниматель Иванов Иван Иванович (ИП Иванов </w:t>
            </w:r>
            <w:proofErr w:type="gramStart"/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И.И.</w:t>
            </w:r>
            <w:proofErr w:type="gramEnd"/>
            <w:r w:rsidR="00BA6CD0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)).</w:t>
            </w:r>
          </w:p>
        </w:tc>
      </w:tr>
      <w:tr w:rsidR="0074683B" w:rsidRPr="00CA16BC" w14:paraId="21AB44C6" w14:textId="77777777" w:rsidTr="00404F8E">
        <w:trPr>
          <w:trHeight w:val="676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D6640" w14:textId="7450D5E4" w:rsidR="0074683B" w:rsidRPr="00CA16BC" w:rsidRDefault="0074683B" w:rsidP="0074683B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 xml:space="preserve">ФИО и должность руководителя </w:t>
            </w:r>
            <w:r w:rsidR="00BE6C4A" w:rsidRPr="00CA16BC">
              <w:rPr>
                <w:rFonts w:ascii="Arial" w:eastAsia="Arial" w:hAnsi="Arial" w:cs="Arial"/>
                <w:sz w:val="21"/>
                <w:szCs w:val="21"/>
              </w:rPr>
              <w:t>проекта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86DDC" w14:textId="3C1AF17D" w:rsidR="0074683B" w:rsidRPr="00CA16BC" w:rsidRDefault="0074683B" w:rsidP="0074683B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Укажите ФИО и должность руководителя полностью</w:t>
            </w:r>
            <w:r w:rsidR="00623E93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.</w:t>
            </w:r>
          </w:p>
        </w:tc>
      </w:tr>
      <w:tr w:rsidR="0074683B" w:rsidRPr="00CA16BC" w14:paraId="43C070C5" w14:textId="77777777" w:rsidTr="00404F8E">
        <w:trPr>
          <w:trHeight w:val="1087"/>
        </w:trPr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2AB86" w14:textId="60EA73E1" w:rsidR="0074683B" w:rsidRPr="00CA16BC" w:rsidRDefault="00CE7E94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Только для юридических лиц: к</w:t>
            </w:r>
            <w:r w:rsidR="00FF75A3" w:rsidRPr="00CA16BC">
              <w:rPr>
                <w:rFonts w:ascii="Arial" w:hAnsi="Arial" w:cs="Arial"/>
                <w:bCs/>
                <w:sz w:val="21"/>
                <w:szCs w:val="21"/>
              </w:rPr>
              <w:t>онтактн</w:t>
            </w:r>
            <w:r w:rsidR="00BE6C4A" w:rsidRPr="00CA16BC">
              <w:rPr>
                <w:rFonts w:ascii="Arial" w:hAnsi="Arial" w:cs="Arial"/>
                <w:bCs/>
                <w:sz w:val="21"/>
                <w:szCs w:val="21"/>
              </w:rPr>
              <w:t>ое</w:t>
            </w:r>
            <w:r w:rsidR="00FF75A3" w:rsidRPr="00CA16BC">
              <w:rPr>
                <w:rFonts w:ascii="Arial" w:hAnsi="Arial" w:cs="Arial"/>
                <w:bCs/>
                <w:sz w:val="21"/>
                <w:szCs w:val="21"/>
              </w:rPr>
              <w:t xml:space="preserve"> лиц</w:t>
            </w:r>
            <w:r w:rsidR="00BE6C4A" w:rsidRPr="00CA16BC">
              <w:rPr>
                <w:rFonts w:ascii="Arial" w:hAnsi="Arial" w:cs="Arial"/>
                <w:bCs/>
                <w:sz w:val="21"/>
                <w:szCs w:val="21"/>
              </w:rPr>
              <w:t>о</w:t>
            </w:r>
            <w:r w:rsidR="00FF75A3" w:rsidRPr="00CA16BC">
              <w:rPr>
                <w:rFonts w:ascii="Arial" w:hAnsi="Arial" w:cs="Arial"/>
                <w:bCs/>
                <w:sz w:val="21"/>
                <w:szCs w:val="21"/>
              </w:rPr>
              <w:t xml:space="preserve"> от организации, ответственн</w:t>
            </w:r>
            <w:r w:rsidR="00BE6C4A" w:rsidRPr="00CA16BC">
              <w:rPr>
                <w:rFonts w:ascii="Arial" w:hAnsi="Arial" w:cs="Arial"/>
                <w:bCs/>
                <w:sz w:val="21"/>
                <w:szCs w:val="21"/>
              </w:rPr>
              <w:t>о</w:t>
            </w:r>
            <w:r w:rsidR="00FF75A3" w:rsidRPr="00CA16BC">
              <w:rPr>
                <w:rFonts w:ascii="Arial" w:hAnsi="Arial" w:cs="Arial"/>
                <w:bCs/>
                <w:sz w:val="21"/>
                <w:szCs w:val="21"/>
              </w:rPr>
              <w:t xml:space="preserve">е за </w:t>
            </w:r>
            <w:r w:rsidR="00BE6C4A" w:rsidRPr="00CA16BC">
              <w:rPr>
                <w:rFonts w:ascii="Arial" w:hAnsi="Arial" w:cs="Arial"/>
                <w:bCs/>
                <w:sz w:val="21"/>
                <w:szCs w:val="21"/>
              </w:rPr>
              <w:t>подготовку отчета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B24D2" w14:textId="6FD2283E" w:rsidR="0074683B" w:rsidRPr="00CA16BC" w:rsidRDefault="0074683B" w:rsidP="0074683B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Укажите 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ФИО </w:t>
            </w: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(полностью), должность, телефон и адрес электронной почты контактного 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лица, ответственного за заполнение </w:t>
            </w:r>
            <w:r w:rsidR="00271347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отчетов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 и взаимодействие с Организатором конкурса</w:t>
            </w:r>
            <w:r w:rsidR="00623E93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.</w:t>
            </w:r>
          </w:p>
        </w:tc>
      </w:tr>
      <w:tr w:rsidR="001A4A57" w:rsidRPr="00CA16BC" w14:paraId="1B64C440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6CDE4" w14:textId="42D6E22D" w:rsidR="0074683B" w:rsidRPr="00CA16BC" w:rsidRDefault="00E34293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Территория</w:t>
            </w:r>
            <w:r w:rsidR="0074683B" w:rsidRPr="00CA16BC">
              <w:rPr>
                <w:rFonts w:ascii="Arial" w:hAnsi="Arial" w:cs="Arial"/>
                <w:bCs/>
                <w:sz w:val="21"/>
                <w:szCs w:val="21"/>
              </w:rPr>
              <w:t xml:space="preserve"> реализации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D2F463" w14:textId="77777777" w:rsidR="00E34293" w:rsidRPr="00CA16BC" w:rsidRDefault="00E34293" w:rsidP="00E34293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Перечислите все населенные пункты и</w:t>
            </w:r>
          </w:p>
          <w:p w14:paraId="2C24D0A3" w14:textId="6E906BB9" w:rsidR="0074683B" w:rsidRPr="00CA16BC" w:rsidRDefault="00E34293" w:rsidP="00E34293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регионы, </w:t>
            </w:r>
            <w:r w:rsidR="008D5F3A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где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</w:t>
            </w:r>
            <w:r w:rsidR="008D5F3A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был реализован проект</w:t>
            </w:r>
            <w:r w:rsidR="00CE7E94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(фактически проводились мероприятия проекта либо находилась целевая аудитория по проекту)</w:t>
            </w:r>
            <w:r w:rsidR="00623E93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1A4A57" w:rsidRPr="00CA16BC" w14:paraId="50B2850C" w14:textId="77777777" w:rsidTr="00404F8E">
        <w:trPr>
          <w:trHeight w:val="451"/>
        </w:trPr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E5BB74" w14:textId="6D4B58B3" w:rsidR="0074683B" w:rsidRPr="00CA16BC" w:rsidRDefault="0074683B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Срок реализации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3497DA" w14:textId="47233DAE" w:rsidR="0074683B" w:rsidRPr="00CA16BC" w:rsidRDefault="005E4533" w:rsidP="008D5F3A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Укажите </w:t>
            </w:r>
            <w:r w:rsidR="008D5F3A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фактический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период реализации Вашего проекта</w:t>
            </w:r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в формате: с «</w:t>
            </w:r>
            <w:proofErr w:type="spellStart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дд.</w:t>
            </w:r>
            <w:proofErr w:type="gramStart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мм.гггг</w:t>
            </w:r>
            <w:proofErr w:type="spellEnd"/>
            <w:proofErr w:type="gramEnd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» по «</w:t>
            </w:r>
            <w:proofErr w:type="spellStart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дд.мм.гггг</w:t>
            </w:r>
            <w:proofErr w:type="spellEnd"/>
            <w:r w:rsidR="00851BDB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».</w:t>
            </w:r>
          </w:p>
        </w:tc>
      </w:tr>
      <w:tr w:rsidR="001A4A57" w:rsidRPr="00CA16BC" w14:paraId="6E9ACD33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A70B0D" w14:textId="3B2870FA" w:rsidR="0074683B" w:rsidRPr="00CA16BC" w:rsidRDefault="008D5F3A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Сумма гранта</w:t>
            </w:r>
            <w:r w:rsidR="006C648F" w:rsidRPr="00CA16BC">
              <w:rPr>
                <w:rFonts w:ascii="Arial" w:hAnsi="Arial" w:cs="Arial"/>
                <w:bCs/>
                <w:sz w:val="21"/>
                <w:szCs w:val="21"/>
              </w:rPr>
              <w:t xml:space="preserve"> / пожертвования</w:t>
            </w:r>
            <w:r w:rsidRPr="00CA16BC">
              <w:rPr>
                <w:rFonts w:ascii="Arial" w:hAnsi="Arial" w:cs="Arial"/>
                <w:bCs/>
                <w:sz w:val="21"/>
                <w:szCs w:val="21"/>
              </w:rPr>
              <w:t>, израсходованная на реализацию проекта</w:t>
            </w:r>
            <w:r w:rsidR="005E4533" w:rsidRPr="00CA16BC">
              <w:rPr>
                <w:rFonts w:ascii="Arial" w:hAnsi="Arial" w:cs="Arial"/>
                <w:bCs/>
                <w:sz w:val="21"/>
                <w:szCs w:val="21"/>
              </w:rPr>
              <w:t>, руб.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5DE805" w14:textId="70D88A38" w:rsidR="0074683B" w:rsidRPr="00CA16BC" w:rsidRDefault="0074683B" w:rsidP="0074683B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Укажите точную сумму гранта</w:t>
            </w:r>
            <w:r w:rsidR="00613F32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/ пожертвования</w:t>
            </w:r>
            <w:r w:rsidR="005E4533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в рублях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, которую Вы </w:t>
            </w:r>
            <w:r w:rsidR="001B63F2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получили от Организатора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на реализацию Вашего проекта</w:t>
            </w:r>
            <w:r w:rsidR="005E4533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F43D86" w:rsidRPr="00CA16BC" w14:paraId="3BB4F3B1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91BC9" w14:textId="3FDCA060" w:rsidR="00F43D86" w:rsidRPr="00CA16BC" w:rsidRDefault="00F43D86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Сумма софинансирования</w:t>
            </w:r>
            <w:r w:rsidR="003B675F" w:rsidRPr="007E142C">
              <w:rPr>
                <w:rFonts w:ascii="Arial" w:hAnsi="Arial" w:cs="Arial"/>
                <w:bCs/>
                <w:sz w:val="21"/>
                <w:szCs w:val="21"/>
              </w:rPr>
              <w:t>, израсходованная на реализацию проекта</w:t>
            </w:r>
            <w:r w:rsidRPr="00CA16BC">
              <w:rPr>
                <w:rFonts w:ascii="Arial" w:hAnsi="Arial" w:cs="Arial"/>
                <w:bCs/>
                <w:sz w:val="21"/>
                <w:szCs w:val="21"/>
              </w:rPr>
              <w:t>, руб.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742689" w14:textId="4EFF3692" w:rsidR="00F43D86" w:rsidRPr="00CA16BC" w:rsidRDefault="00F43D86" w:rsidP="0074683B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Укажите</w:t>
            </w:r>
            <w:r w:rsidR="003B675F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фактические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суммы софинансирования </w:t>
            </w:r>
            <w:r w:rsidR="003B675F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и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их источник</w:t>
            </w:r>
            <w:r w:rsidR="003B675F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и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(включая собственный вклад участника и привлеченные средства), </w:t>
            </w:r>
            <w:r w:rsidR="003B675F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которые были направлены на реализацию Вашего проекта,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в формате:</w:t>
            </w:r>
          </w:p>
          <w:p w14:paraId="225BED8D" w14:textId="0F947DE8" w:rsidR="00F43D86" w:rsidRPr="00CA16BC" w:rsidRDefault="004600B4" w:rsidP="0074683B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С</w:t>
            </w:r>
            <w:r w:rsidR="00F43D86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умма в рублях – источник средств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</w:p>
        </w:tc>
      </w:tr>
      <w:tr w:rsidR="004600B4" w:rsidRPr="00CA16BC" w14:paraId="566A8D78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52DBD5" w14:textId="04DCF0FF" w:rsidR="004600B4" w:rsidRPr="00CA16BC" w:rsidRDefault="004600B4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Сумма дохода, полученного в ходе реализации проекта (для коммерческих организаций), руб.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C85B7D" w14:textId="74C3CF4F" w:rsidR="004600B4" w:rsidRPr="00CA16BC" w:rsidRDefault="00C963C0" w:rsidP="0074683B">
            <w:pPr>
              <w:rPr>
                <w:rFonts w:ascii="Arial" w:hAnsi="Arial" w:cs="Arial"/>
                <w:bCs/>
                <w:i/>
                <w:iCs/>
                <w:sz w:val="21"/>
                <w:szCs w:val="21"/>
              </w:rPr>
            </w:pPr>
            <w:r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Укажите сумму дохода, связанного с реализацией </w:t>
            </w:r>
            <w:r w:rsidR="00F0397C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Вашего </w:t>
            </w:r>
            <w:r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проекта и получен</w:t>
            </w:r>
            <w:r w:rsidR="009E62CD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ного</w:t>
            </w:r>
            <w:r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в период </w:t>
            </w:r>
            <w:r w:rsidR="009E62CD"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его осуществления</w:t>
            </w:r>
            <w:r w:rsidRPr="007E142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>.</w:t>
            </w:r>
            <w:r w:rsidR="004600B4"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1A4A57" w:rsidRPr="00CA16BC" w14:paraId="3EC693B7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D6E30B" w14:textId="49A88A86" w:rsidR="008D5F3A" w:rsidRPr="00CA16BC" w:rsidRDefault="008D5F3A" w:rsidP="008D5F3A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Наличие фотоотчета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F65FD1" w14:textId="7BBE73DB" w:rsidR="008D5F3A" w:rsidRPr="00CA16BC" w:rsidRDefault="008D5F3A" w:rsidP="008D5F3A">
            <w:pPr>
              <w:rPr>
                <w:rFonts w:ascii="Arial" w:hAnsi="Arial" w:cs="Arial"/>
                <w:b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 xml:space="preserve">Активная ссылка на облачное хранилище или файлообменник (Гугл диск, Яндекс диск) с </w:t>
            </w:r>
            <w:proofErr w:type="gramStart"/>
            <w:r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>10-15</w:t>
            </w:r>
            <w:proofErr w:type="gramEnd"/>
            <w:r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 xml:space="preserve"> яркими фотографиями</w:t>
            </w:r>
            <w:r w:rsidR="00623E93"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>.</w:t>
            </w:r>
          </w:p>
        </w:tc>
      </w:tr>
      <w:tr w:rsidR="001A4A57" w:rsidRPr="00CA16BC" w14:paraId="58A7573B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B263D" w14:textId="50314D18" w:rsidR="008D5F3A" w:rsidRPr="00CA16BC" w:rsidRDefault="008D5F3A" w:rsidP="008D5F3A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lastRenderedPageBreak/>
              <w:t>Наличие видеоотчета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8A2482" w14:textId="1D6C6312" w:rsidR="008D5F3A" w:rsidRPr="00CA16BC" w:rsidRDefault="008D5F3A" w:rsidP="008D5F3A">
            <w:pPr>
              <w:rPr>
                <w:rFonts w:ascii="Arial" w:hAnsi="Arial" w:cs="Arial"/>
                <w:b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>Активная ссылка на облачное хранилище или файлообменник (Гугл диск, Яндекс диск)</w:t>
            </w:r>
            <w:r w:rsidR="00623E93" w:rsidRPr="00CA16BC">
              <w:rPr>
                <w:rFonts w:ascii="Arial" w:hAnsi="Arial" w:cs="Arial"/>
                <w:i/>
                <w:iCs/>
                <w:color w:val="auto"/>
                <w:sz w:val="21"/>
                <w:szCs w:val="21"/>
              </w:rPr>
              <w:t>.</w:t>
            </w:r>
          </w:p>
        </w:tc>
      </w:tr>
      <w:tr w:rsidR="00180A8C" w:rsidRPr="00CA16BC" w14:paraId="6E48AB85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1C5DA6" w14:textId="05565FF0" w:rsidR="00180A8C" w:rsidRPr="00CA16BC" w:rsidRDefault="008D5F3A" w:rsidP="0074683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Пресс-отчет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417595" w14:textId="62216555" w:rsidR="00180A8C" w:rsidRPr="00CA16BC" w:rsidRDefault="008D5F3A" w:rsidP="00180A8C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Отчет о вышедших публикациях о проекте с приложением электронных выпусков газет и указанием активных ссылок на размещенные посты в социальных сетях, каналах и СМИ (не менее 2 постов)</w:t>
            </w:r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.</w:t>
            </w:r>
          </w:p>
        </w:tc>
      </w:tr>
      <w:tr w:rsidR="001A4A57" w:rsidRPr="00CA16BC" w14:paraId="2161A0D5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47626" w14:textId="19C8FA55" w:rsidR="00044C4B" w:rsidRPr="00CA16BC" w:rsidRDefault="008D5F3A" w:rsidP="00044C4B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Наличие благодарностей и отзывов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858C3B" w14:textId="7C2FC9D9" w:rsidR="00044C4B" w:rsidRPr="00CA16BC" w:rsidRDefault="00E901B3" w:rsidP="00044C4B">
            <w:pPr>
              <w:rPr>
                <w:rFonts w:ascii="Arial" w:hAnsi="Arial" w:cs="Arial"/>
                <w:b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Прикрепите не менее 3 отзывов участников и благополучателей проекта с указанием ФИО цитируемого (полностью), его роли в проекте (участник проекта, волонтер, благополучатель), должности / организации и принадлежности к населенному пункту</w:t>
            </w:r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.</w:t>
            </w:r>
          </w:p>
        </w:tc>
      </w:tr>
      <w:tr w:rsidR="00762A94" w:rsidRPr="00CA16BC" w14:paraId="57655317" w14:textId="77777777" w:rsidTr="00404F8E">
        <w:trPr>
          <w:trHeight w:val="921"/>
        </w:trPr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2F2A1B" w14:textId="022AE51D" w:rsidR="00762A94" w:rsidRPr="00CA16BC" w:rsidRDefault="00762A94" w:rsidP="00BA0411">
            <w:pPr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Участие в образовательной программе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6F1AD7" w14:textId="363945C5" w:rsidR="00762A94" w:rsidRPr="00CA16BC" w:rsidRDefault="00762A94" w:rsidP="00BA0411">
            <w:pPr>
              <w:rPr>
                <w:rFonts w:ascii="Arial" w:eastAsia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 xml:space="preserve">Укажите количество и темы вебинаров </w:t>
            </w:r>
            <w:r w:rsidR="001B63F2"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 xml:space="preserve">и/или очных мероприятий </w:t>
            </w:r>
            <w:r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 xml:space="preserve">программы «Творчество регионов», в которых </w:t>
            </w:r>
            <w:r w:rsidR="003F4A8D"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>В</w:t>
            </w:r>
            <w:r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>ы приняли участие за год реализации проекта</w:t>
            </w:r>
            <w:r w:rsidR="00623E93" w:rsidRPr="00CA16BC">
              <w:rPr>
                <w:rFonts w:ascii="Arial" w:eastAsia="Arial" w:hAnsi="Arial" w:cs="Arial"/>
                <w:i/>
                <w:iCs/>
                <w:sz w:val="21"/>
                <w:szCs w:val="21"/>
              </w:rPr>
              <w:t>.</w:t>
            </w:r>
          </w:p>
        </w:tc>
      </w:tr>
      <w:tr w:rsidR="00762A94" w:rsidRPr="00CA16BC" w14:paraId="7EAF18AC" w14:textId="77777777" w:rsidTr="00404F8E">
        <w:trPr>
          <w:trHeight w:val="397"/>
        </w:trPr>
        <w:tc>
          <w:tcPr>
            <w:tcW w:w="100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E87BC"/>
            <w:vAlign w:val="center"/>
          </w:tcPr>
          <w:p w14:paraId="26C8C15F" w14:textId="66F3C62F" w:rsidR="00762A94" w:rsidRPr="00CA16BC" w:rsidRDefault="00762A94" w:rsidP="00762A9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 xml:space="preserve">Часть </w:t>
            </w:r>
            <w:r w:rsidR="001A13A9"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2</w:t>
            </w:r>
            <w:r w:rsidRPr="00CA16BC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. СОДЕРЖАТЕЛЬНЫЙ ОТЧЕТ</w:t>
            </w:r>
          </w:p>
        </w:tc>
      </w:tr>
      <w:tr w:rsidR="001A4A57" w:rsidRPr="00CA16BC" w14:paraId="04415D65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BD1C4C" w14:textId="6ED9F156" w:rsidR="00762A94" w:rsidRPr="00CA16BC" w:rsidRDefault="001A13A9" w:rsidP="007F642A">
            <w:pPr>
              <w:ind w:left="118"/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Цель и задачи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8B6228" w14:textId="197C6CD5" w:rsidR="00762A94" w:rsidRPr="00CA16BC" w:rsidRDefault="00D77F49" w:rsidP="00762A94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Опишите, какую цель и задачи Вы решали в ходе реализации проекта.</w:t>
            </w:r>
          </w:p>
        </w:tc>
      </w:tr>
      <w:tr w:rsidR="001A13A9" w:rsidRPr="00CA16BC" w14:paraId="59E1D4D1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59E12F" w14:textId="0FD4EB35" w:rsidR="001A13A9" w:rsidRPr="00CA16BC" w:rsidRDefault="001A13A9" w:rsidP="007F642A">
            <w:pPr>
              <w:ind w:left="118"/>
              <w:rPr>
                <w:rFonts w:ascii="Arial" w:hAnsi="Arial" w:cs="Arial"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Мероприятия, реализованные в ходе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20A836" w14:textId="4E3672E1" w:rsidR="00623E93" w:rsidRPr="00CA16BC" w:rsidRDefault="00D77F49" w:rsidP="00762A94">
            <w:pPr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Перечислите все фактически реализованные мероприятия с указанием дат и описанием активностей</w:t>
            </w:r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 в формате: «</w:t>
            </w:r>
            <w:proofErr w:type="spellStart"/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дд.</w:t>
            </w:r>
            <w:proofErr w:type="gramStart"/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мм.гггг</w:t>
            </w:r>
            <w:proofErr w:type="spellEnd"/>
            <w:proofErr w:type="gramEnd"/>
            <w:r w:rsidR="00623E93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» – описание активности.</w:t>
            </w:r>
          </w:p>
        </w:tc>
      </w:tr>
      <w:tr w:rsidR="00577AB1" w:rsidRPr="00CA16BC" w14:paraId="00CC6A34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3A7766" w14:textId="19E1F330" w:rsidR="00577AB1" w:rsidRPr="00CA16BC" w:rsidRDefault="00577AB1" w:rsidP="00577AB1">
            <w:pPr>
              <w:ind w:left="118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sz w:val="21"/>
                <w:szCs w:val="21"/>
              </w:rPr>
              <w:t>Вовлечение жителей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0339C7" w14:textId="3DBBAEC8" w:rsidR="00577AB1" w:rsidRPr="00CA16BC" w:rsidRDefault="00577AB1" w:rsidP="00D257EB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Опишите, на каких этапах и каким образом (в каких форматах) были вовлечены жители </w:t>
            </w:r>
            <w:r w:rsidR="00D257EB"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>территории реализации проекта</w:t>
            </w:r>
            <w:r w:rsidRPr="00CA16BC">
              <w:rPr>
                <w:rFonts w:ascii="Arial" w:hAnsi="Arial" w:cs="Arial"/>
                <w:bCs/>
                <w:i/>
                <w:iCs/>
                <w:color w:val="auto"/>
                <w:sz w:val="21"/>
                <w:szCs w:val="21"/>
              </w:rPr>
              <w:t xml:space="preserve">. </w:t>
            </w:r>
          </w:p>
        </w:tc>
      </w:tr>
      <w:tr w:rsidR="001A13A9" w:rsidRPr="00CA16BC" w14:paraId="7EC535E6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02170D" w14:textId="4EB4B89E" w:rsidR="001A13A9" w:rsidRPr="00CA16BC" w:rsidRDefault="001A13A9" w:rsidP="007F642A">
            <w:pPr>
              <w:ind w:left="118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Количественные результаты проекта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3B374C" w14:textId="2694DFDC" w:rsidR="001A13A9" w:rsidRPr="00CA16BC" w:rsidRDefault="001A13A9" w:rsidP="00CE71FC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Перечислите количественные показатели</w:t>
            </w:r>
            <w:r w:rsidR="00CE71FC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 по проекту в формате сравнения «план/факт»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, которые подтвердят, что цель проекта достигнута.</w:t>
            </w:r>
          </w:p>
        </w:tc>
      </w:tr>
      <w:tr w:rsidR="001A13A9" w:rsidRPr="00CA16BC" w14:paraId="46C605FE" w14:textId="77777777" w:rsidTr="00404F8E">
        <w:tc>
          <w:tcPr>
            <w:tcW w:w="39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F14125" w14:textId="457AF9CD" w:rsidR="001A13A9" w:rsidRPr="00CA16BC" w:rsidRDefault="001A13A9" w:rsidP="007F642A">
            <w:pPr>
              <w:ind w:left="118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Качественные результаты проекта</w:t>
            </w:r>
            <w:r w:rsidR="00577AB1" w:rsidRPr="00CA16BC">
              <w:rPr>
                <w:rFonts w:ascii="Arial" w:eastAsia="Arial" w:hAnsi="Arial" w:cs="Arial"/>
                <w:sz w:val="21"/>
                <w:szCs w:val="21"/>
              </w:rPr>
              <w:t xml:space="preserve"> (включая социальный и долгосрочные эффекты проекта)</w:t>
            </w:r>
          </w:p>
        </w:tc>
        <w:tc>
          <w:tcPr>
            <w:tcW w:w="60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DFF59D" w14:textId="77777777" w:rsidR="00577AB1" w:rsidRPr="00CA16BC" w:rsidRDefault="00CE71FC" w:rsidP="00577AB1">
            <w:pPr>
              <w:pStyle w:val="a8"/>
              <w:numPr>
                <w:ilvl w:val="0"/>
                <w:numId w:val="88"/>
              </w:numPr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>Опишите и</w:t>
            </w:r>
            <w:r w:rsidR="001A13A9"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зменения, которые </w:t>
            </w: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>произошли</w:t>
            </w:r>
            <w:r w:rsidR="001A13A9"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 у целевых аудиторий проекта </w:t>
            </w: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>в формате сравнения «план/факт»</w:t>
            </w:r>
            <w:r w:rsidR="00623E93" w:rsidRPr="00CA16BC">
              <w:rPr>
                <w:rFonts w:ascii="Arial" w:eastAsia="Arial" w:hAnsi="Arial" w:cs="Arial"/>
                <w:i/>
                <w:sz w:val="21"/>
                <w:szCs w:val="21"/>
              </w:rPr>
              <w:t>.</w:t>
            </w:r>
            <w:r w:rsidR="00577AB1"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 </w:t>
            </w:r>
          </w:p>
          <w:p w14:paraId="76EE2B26" w14:textId="77777777" w:rsidR="001A13A9" w:rsidRPr="00CA16BC" w:rsidRDefault="00577AB1" w:rsidP="00577AB1">
            <w:pPr>
              <w:pStyle w:val="a8"/>
              <w:numPr>
                <w:ilvl w:val="0"/>
                <w:numId w:val="88"/>
              </w:numPr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>Укажите, кто и как сможет пользоваться результатами проекта после его завершения.</w:t>
            </w:r>
          </w:p>
          <w:p w14:paraId="615CF8EA" w14:textId="60D9750D" w:rsidR="00577AB1" w:rsidRPr="00CA16BC" w:rsidRDefault="00577AB1" w:rsidP="00404F8E">
            <w:pPr>
              <w:pStyle w:val="a8"/>
              <w:numPr>
                <w:ilvl w:val="0"/>
                <w:numId w:val="88"/>
              </w:numPr>
              <w:spacing w:after="0"/>
              <w:ind w:left="714" w:hanging="357"/>
              <w:contextualSpacing w:val="0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Удалось ли внести вклад в достижение запланированного социального эффекта? </w:t>
            </w:r>
            <w:r w:rsidRPr="00CA16BC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Повлиял ли проект на социокультурное развитие региона, его привлекательность и интерес молодежи? </w:t>
            </w:r>
            <w:r w:rsidRPr="00CA16BC">
              <w:rPr>
                <w:rFonts w:ascii="Arial" w:eastAsia="Arial" w:hAnsi="Arial" w:cs="Arial"/>
                <w:i/>
                <w:sz w:val="21"/>
                <w:szCs w:val="21"/>
              </w:rPr>
              <w:t xml:space="preserve">Поясните Ваш ответ. </w:t>
            </w:r>
          </w:p>
        </w:tc>
      </w:tr>
      <w:tr w:rsidR="001A13A9" w:rsidRPr="00CA16BC" w14:paraId="28C03DF4" w14:textId="77777777" w:rsidTr="0040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3943" w:type="dxa"/>
            <w:vAlign w:val="center"/>
            <w:hideMark/>
          </w:tcPr>
          <w:p w14:paraId="70AEC81A" w14:textId="77777777" w:rsidR="001A13A9" w:rsidRPr="00CA16BC" w:rsidRDefault="001A13A9" w:rsidP="007F642A">
            <w:pPr>
              <w:ind w:left="22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 xml:space="preserve">Успехи и достижения проекта. Сильные стороны </w:t>
            </w:r>
          </w:p>
        </w:tc>
        <w:tc>
          <w:tcPr>
            <w:tcW w:w="6066" w:type="dxa"/>
            <w:vAlign w:val="center"/>
            <w:hideMark/>
          </w:tcPr>
          <w:p w14:paraId="7C3F7033" w14:textId="642D0532" w:rsidR="001A13A9" w:rsidRPr="00CA16BC" w:rsidRDefault="001A13A9" w:rsidP="00D257EB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Например, удовлетворенность заинтересованных сторон, </w:t>
            </w:r>
            <w:r w:rsidR="001B63F2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привлечение партнеров из других городов и/или регионов, внедрение инновационных для города форматов досуга и др.</w:t>
            </w:r>
          </w:p>
        </w:tc>
      </w:tr>
      <w:tr w:rsidR="001A13A9" w:rsidRPr="00CA16BC" w14:paraId="01E927A8" w14:textId="77777777" w:rsidTr="0040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3943" w:type="dxa"/>
            <w:vAlign w:val="center"/>
            <w:hideMark/>
          </w:tcPr>
          <w:p w14:paraId="721582FE" w14:textId="77777777" w:rsidR="001A13A9" w:rsidRPr="00CA16BC" w:rsidRDefault="001A13A9" w:rsidP="007F642A">
            <w:pPr>
              <w:ind w:left="22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 xml:space="preserve">Уроки по итогам проекта. Слабые стороны </w:t>
            </w:r>
          </w:p>
        </w:tc>
        <w:tc>
          <w:tcPr>
            <w:tcW w:w="6066" w:type="dxa"/>
            <w:vAlign w:val="center"/>
            <w:hideMark/>
          </w:tcPr>
          <w:p w14:paraId="3E4F43CF" w14:textId="6FA807B3" w:rsidR="001A13A9" w:rsidRPr="00CA16BC" w:rsidRDefault="001A13A9" w:rsidP="004C601D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Например, </w:t>
            </w:r>
            <w:r w:rsidR="001B63F2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сложности с привлечением и удержанием аудитории, слабая информационная поддержка, нехватка необходимых ресурсов и др.</w:t>
            </w:r>
          </w:p>
        </w:tc>
      </w:tr>
      <w:tr w:rsidR="001A13A9" w:rsidRPr="00CA16BC" w14:paraId="1AF509DF" w14:textId="77777777" w:rsidTr="0040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3943" w:type="dxa"/>
            <w:vAlign w:val="center"/>
            <w:hideMark/>
          </w:tcPr>
          <w:p w14:paraId="68A30822" w14:textId="77777777" w:rsidR="001A13A9" w:rsidRPr="00CA16BC" w:rsidRDefault="001A13A9" w:rsidP="007F642A">
            <w:pPr>
              <w:ind w:left="22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Планы по дальнейшему развитию проекта</w:t>
            </w:r>
          </w:p>
        </w:tc>
        <w:tc>
          <w:tcPr>
            <w:tcW w:w="6066" w:type="dxa"/>
            <w:vAlign w:val="center"/>
            <w:hideMark/>
          </w:tcPr>
          <w:p w14:paraId="517BF1B8" w14:textId="77777777" w:rsidR="001A13A9" w:rsidRPr="00CA16BC" w:rsidRDefault="001A13A9" w:rsidP="004C601D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Общие выводы по проекту и планы по его дальнейшему развитию.</w:t>
            </w:r>
          </w:p>
        </w:tc>
      </w:tr>
      <w:tr w:rsidR="0026100E" w:rsidRPr="00CA16BC" w14:paraId="1457970E" w14:textId="77777777" w:rsidTr="0040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/>
        </w:trPr>
        <w:tc>
          <w:tcPr>
            <w:tcW w:w="3943" w:type="dxa"/>
            <w:vAlign w:val="center"/>
          </w:tcPr>
          <w:p w14:paraId="572A43FA" w14:textId="5943F935" w:rsidR="0026100E" w:rsidRPr="00CA16BC" w:rsidRDefault="0026100E" w:rsidP="007F642A">
            <w:pPr>
              <w:ind w:left="22"/>
              <w:rPr>
                <w:rFonts w:ascii="Arial" w:eastAsia="Arial" w:hAnsi="Arial" w:cs="Arial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sz w:val="21"/>
                <w:szCs w:val="21"/>
              </w:rPr>
              <w:t>Возможность тиражирования проекта</w:t>
            </w:r>
          </w:p>
        </w:tc>
        <w:tc>
          <w:tcPr>
            <w:tcW w:w="6066" w:type="dxa"/>
            <w:vAlign w:val="center"/>
          </w:tcPr>
          <w:p w14:paraId="0B7EA39E" w14:textId="2E2D4780" w:rsidR="0026100E" w:rsidRPr="00CA16BC" w:rsidRDefault="0026100E" w:rsidP="004C601D">
            <w:pPr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</w:pP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Готовы ли </w:t>
            </w:r>
            <w:r w:rsidR="003F4A8D"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>В</w:t>
            </w:r>
            <w:r w:rsidRPr="00CA16BC">
              <w:rPr>
                <w:rFonts w:ascii="Arial" w:eastAsia="Arial" w:hAnsi="Arial" w:cs="Arial"/>
                <w:i/>
                <w:color w:val="auto"/>
                <w:sz w:val="21"/>
                <w:szCs w:val="21"/>
              </w:rPr>
              <w:t xml:space="preserve">ы поделиться опытом реализации проекта и информацией для тиражирования другими организациями, в том числе в других городах и регионах? Если да, то в каком объеме? </w:t>
            </w:r>
          </w:p>
        </w:tc>
      </w:tr>
    </w:tbl>
    <w:p w14:paraId="7497A247" w14:textId="1E358147" w:rsidR="008F499F" w:rsidRPr="00CA16BC" w:rsidRDefault="008F499F" w:rsidP="00CA16BC">
      <w:pPr>
        <w:pStyle w:val="13"/>
        <w:spacing w:before="120" w:after="120"/>
        <w:jc w:val="both"/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Примечание</w:t>
      </w:r>
      <w:r w:rsidRPr="00CA16BC"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  <w:t xml:space="preserve">: Копии документов, подтверждающих целевое использование </w:t>
      </w:r>
      <w:r w:rsidR="00770252"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  <w:t xml:space="preserve">денежных </w:t>
      </w:r>
      <w:r w:rsidRPr="00CA16BC"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  <w:t>средств, на __ листах прилагаем.</w:t>
      </w:r>
    </w:p>
    <w:p w14:paraId="51C5C43F" w14:textId="38CF769E" w:rsidR="008F499F" w:rsidRPr="00CA16BC" w:rsidRDefault="008F499F" w:rsidP="008F499F">
      <w:pPr>
        <w:pStyle w:val="13"/>
        <w:spacing w:before="120"/>
        <w:jc w:val="both"/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Грантополучатель</w:t>
      </w:r>
      <w:r w:rsidR="00300DAC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/ </w:t>
      </w:r>
      <w:r w:rsidR="00300DAC" w:rsidRPr="00CA16BC">
        <w:rPr>
          <w:b/>
          <w:bCs/>
          <w:color w:val="000000" w:themeColor="text1"/>
          <w:sz w:val="21"/>
          <w:szCs w:val="21"/>
        </w:rPr>
        <w:t>Получатель пожертвования</w:t>
      </w: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:</w:t>
      </w:r>
    </w:p>
    <w:p w14:paraId="5972821C" w14:textId="4DC7B783" w:rsidR="00C61D75" w:rsidRDefault="007E142C" w:rsidP="00CA16BC">
      <w:pPr>
        <w:pStyle w:val="13"/>
        <w:spacing w:before="120"/>
        <w:jc w:val="both"/>
        <w:rPr>
          <w:rFonts w:eastAsiaTheme="minorHAnsi"/>
          <w:color w:val="auto"/>
          <w:kern w:val="2"/>
          <w:lang w:eastAsia="en-US"/>
          <w14:ligatures w14:val="standardContextual"/>
        </w:rPr>
        <w:sectPr w:rsidR="00C61D75" w:rsidSect="00300DAC">
          <w:headerReference w:type="default" r:id="rId8"/>
          <w:footerReference w:type="default" r:id="rId9"/>
          <w:pgSz w:w="11900" w:h="16840"/>
          <w:pgMar w:top="1110" w:right="418" w:bottom="992" w:left="1276" w:header="682" w:footer="564" w:gutter="0"/>
          <w:pgNumType w:start="1"/>
          <w:cols w:space="720"/>
          <w:noEndnote/>
          <w:docGrid w:linePitch="360"/>
        </w:sectPr>
      </w:pPr>
      <w:r w:rsidRPr="00CA16BC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______________________    </w:t>
      </w:r>
      <w:r w:rsidR="00300DAC" w:rsidRPr="00CA16BC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t>__________________________ /</w:t>
      </w:r>
      <w:r w:rsidR="00770252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</w:t>
      </w:r>
      <w:r w:rsidR="00300DAC" w:rsidRPr="00CA16BC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t>____________________</w:t>
      </w:r>
      <w:r w:rsidR="00300DAC" w:rsidRPr="00CA16BC">
        <w:rPr>
          <w:rFonts w:eastAsiaTheme="minorHAnsi"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</w:t>
      </w:r>
      <w:r w:rsidRPr="00CA16BC"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должность руководителя  </w:t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                 </w:t>
      </w:r>
      <w:r w:rsidRPr="00CA16BC"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подпись / М.П.         </w:t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          </w:t>
      </w:r>
      <w:r w:rsidRPr="00CA16BC"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ФИО</w:t>
      </w:r>
    </w:p>
    <w:p w14:paraId="1516933E" w14:textId="3DB7CE5A" w:rsidR="00C61D75" w:rsidRPr="00CA16BC" w:rsidRDefault="00C61D75" w:rsidP="00404F8E">
      <w:pPr>
        <w:pStyle w:val="13"/>
        <w:spacing w:before="120"/>
        <w:jc w:val="center"/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lastRenderedPageBreak/>
        <w:t>ФИНАНСОВЫЙ ОТЧЕТ О ЦЕЛЕВОМ ИСПОЛЬЗОВАНИИ ДЕНЕЖНЫХ СРЕДСТВ,</w:t>
      </w: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  <w:t xml:space="preserve">предоставленных по Договору пожертвования денежных средств (Договору о предоставлении гранта) </w:t>
      </w:r>
      <w:r w:rsidR="00293EE1"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</w: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от «_____» __________ 2025 г. №_____</w:t>
      </w:r>
    </w:p>
    <w:p w14:paraId="1A4849EF" w14:textId="78AB0640" w:rsidR="00C61D75" w:rsidRPr="00CA16BC" w:rsidRDefault="00C61D75" w:rsidP="00CA16BC">
      <w:pPr>
        <w:pStyle w:val="13"/>
        <w:spacing w:before="120" w:after="120"/>
        <w:jc w:val="center"/>
        <w:rPr>
          <w:rFonts w:eastAsiaTheme="minorHAnsi"/>
          <w:color w:val="auto"/>
          <w:kern w:val="2"/>
          <w:sz w:val="21"/>
          <w:szCs w:val="21"/>
          <w:lang w:eastAsia="en-US"/>
          <w14:ligatures w14:val="standardContextual"/>
        </w:rPr>
      </w:pPr>
      <w:r w:rsidRPr="00CA16BC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Отчет составлен «____» ______________20___ г.</w:t>
      </w:r>
    </w:p>
    <w:tbl>
      <w:tblPr>
        <w:tblStyle w:val="af1"/>
        <w:tblW w:w="153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2769"/>
        <w:gridCol w:w="3227"/>
        <w:gridCol w:w="1959"/>
        <w:gridCol w:w="1959"/>
        <w:gridCol w:w="1712"/>
        <w:gridCol w:w="3216"/>
      </w:tblGrid>
      <w:tr w:rsidR="00293EE1" w:rsidRPr="004600B4" w14:paraId="014783C9" w14:textId="77777777" w:rsidTr="00404F8E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A1DB" w14:textId="77777777" w:rsidR="00C61D75" w:rsidRPr="00CA16BC" w:rsidRDefault="00C61D75" w:rsidP="00C61D7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4667" w14:textId="77777777" w:rsidR="00C61D75" w:rsidRPr="00CA16BC" w:rsidRDefault="00C61D75" w:rsidP="00C61D7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Наименование статьи расходов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DEE5" w14:textId="410896B2" w:rsidR="00C61D75" w:rsidRPr="00CA16BC" w:rsidRDefault="00C61D75" w:rsidP="00C61D7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Расшифровка по статье расходов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CC3D" w14:textId="018A05DB" w:rsidR="00C61D75" w:rsidRPr="00CA16BC" w:rsidRDefault="00C61D75" w:rsidP="00C61D7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Утвержденная сумма расходов, руб.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F9DB" w14:textId="270F5836" w:rsidR="00C61D75" w:rsidRPr="00CA16BC" w:rsidRDefault="00C61D75" w:rsidP="00C61D7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Фактически израсходованная сумма, руб.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911C" w14:textId="33A4EE0E" w:rsidR="00C61D75" w:rsidRPr="00CA16BC" w:rsidRDefault="00C61D75" w:rsidP="00C61D7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Остаток средств, </w:t>
            </w:r>
            <w:proofErr w:type="spellStart"/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руб</w:t>
            </w:r>
            <w:proofErr w:type="spellEnd"/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1B27" w14:textId="37D5443C" w:rsidR="00C61D75" w:rsidRPr="00CA16BC" w:rsidRDefault="00C61D75" w:rsidP="00C61D75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Наименование, номер и дата подтверждающего документа</w:t>
            </w:r>
          </w:p>
        </w:tc>
      </w:tr>
      <w:tr w:rsidR="008C3F16" w:rsidRPr="004600B4" w14:paraId="04220794" w14:textId="77777777" w:rsidTr="008F68F8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569D" w14:textId="71A6F68E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1.1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613E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Например, </w:t>
            </w:r>
          </w:p>
          <w:p w14:paraId="5BE29F66" w14:textId="474F6924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Фонд оплаты труда штатных сотрудников: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F3A5" w14:textId="5BE2633B" w:rsidR="008C3F16" w:rsidRPr="00CA16BC" w:rsidRDefault="008C3F16" w:rsidP="008C3F16">
            <w:pPr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ФОТ</w:t>
            </w:r>
            <w:proofErr w:type="gramEnd"/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Руководитель проекта (ФИО) месяц 2025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CC2C" w14:textId="77777777" w:rsidR="008C3F16" w:rsidRPr="00CA16BC" w:rsidRDefault="008C3F1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9758C" w14:textId="77777777" w:rsidR="008C3F16" w:rsidRPr="00CA16BC" w:rsidRDefault="008C3F1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B8DF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B914" w14:textId="541BCA9F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Р/п ведомость №, п/п №, </w:t>
            </w:r>
          </w:p>
          <w:p w14:paraId="7D4611B3" w14:textId="0349EAE4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Договор № и т. д.</w:t>
            </w:r>
          </w:p>
        </w:tc>
      </w:tr>
      <w:tr w:rsidR="008C3F16" w:rsidRPr="004600B4" w14:paraId="766159DC" w14:textId="77777777" w:rsidTr="008F68F8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5C82" w14:textId="45C4E8EC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1.2</w:t>
            </w: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B35B" w14:textId="621E98E9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7284" w14:textId="1705A44E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proofErr w:type="gramStart"/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ФОТ</w:t>
            </w:r>
            <w:proofErr w:type="gramEnd"/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Менеджер проекта (ФИО) месяц 2025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FE3A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F3D4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4DC8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0CC3" w14:textId="49391BE4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Р/п ведомость №, п/п №, </w:t>
            </w:r>
          </w:p>
          <w:p w14:paraId="3C53D00D" w14:textId="21B04F96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Договор № и т. д.</w:t>
            </w:r>
          </w:p>
        </w:tc>
      </w:tr>
      <w:tr w:rsidR="008C3F16" w:rsidRPr="004600B4" w14:paraId="7163AA81" w14:textId="77777777" w:rsidTr="008F68F8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B1DD" w14:textId="491BF20C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1.3</w:t>
            </w:r>
          </w:p>
        </w:tc>
        <w:tc>
          <w:tcPr>
            <w:tcW w:w="2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55AF" w14:textId="74A8F47B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F1B8" w14:textId="4E7CFDF5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proofErr w:type="gramStart"/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ФОТ</w:t>
            </w:r>
            <w:proofErr w:type="gramEnd"/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Бухгалтер проекта (ФИО) месяц 2025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DCD7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D209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8A5F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7D04" w14:textId="2EEFC369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Р/п ведомость №, п/п №, </w:t>
            </w:r>
          </w:p>
          <w:p w14:paraId="013535F5" w14:textId="7D03CF10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Договор № и т. д.</w:t>
            </w:r>
          </w:p>
        </w:tc>
      </w:tr>
      <w:tr w:rsidR="008C3F16" w:rsidRPr="004600B4" w14:paraId="4FB3CE27" w14:textId="77777777" w:rsidTr="008F68F8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D527" w14:textId="20488AB9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1.4</w:t>
            </w: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321A" w14:textId="1408F24F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FB44" w14:textId="2C276DA2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Страховые взносы на ФОТ за месяц 2025г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5483A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0C1D1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6CBC" w14:textId="77777777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1AE0" w14:textId="3F2854DB" w:rsidR="008C3F16" w:rsidRPr="00CA16BC" w:rsidRDefault="008C3F1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Бух. справка по расчету страхов</w:t>
            </w:r>
            <w:r w:rsidR="00770252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взносов за месяц 2025</w:t>
            </w:r>
          </w:p>
        </w:tc>
      </w:tr>
      <w:tr w:rsidR="008F499F" w:rsidRPr="004600B4" w14:paraId="0C2E9A87" w14:textId="77777777" w:rsidTr="00CA16BC">
        <w:trPr>
          <w:trHeight w:val="28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5C7A" w14:textId="77777777" w:rsidR="008F499F" w:rsidRPr="008F499F" w:rsidRDefault="008F499F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5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4E43" w14:textId="48765262" w:rsidR="008F499F" w:rsidRPr="008F499F" w:rsidRDefault="008F499F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Итого ФОТ: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04FC2" w14:textId="77777777" w:rsidR="008F499F" w:rsidRPr="008F499F" w:rsidRDefault="008F499F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A323" w14:textId="77777777" w:rsidR="008F499F" w:rsidRPr="008F499F" w:rsidRDefault="008F499F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5182" w14:textId="77777777" w:rsidR="008F499F" w:rsidRPr="008F499F" w:rsidRDefault="008F499F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88E6" w14:textId="77777777" w:rsidR="008F499F" w:rsidRPr="008F499F" w:rsidRDefault="008F499F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</w:tr>
      <w:tr w:rsidR="00E66E96" w:rsidRPr="004600B4" w14:paraId="7A3A98C5" w14:textId="77777777" w:rsidTr="00404F8E">
        <w:trPr>
          <w:trHeight w:val="81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190" w14:textId="6B55AA4A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2.1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B647" w14:textId="6497B2AB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Например, </w:t>
            </w: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br/>
              <w:t>Закупка звукового и акустического оборудования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C13E" w14:textId="2489ADCF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Микшерный пульт (1 шт.)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66AE" w14:textId="77777777" w:rsidR="00E66E96" w:rsidRPr="00CA16BC" w:rsidRDefault="00E66E9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DE22" w14:textId="77777777" w:rsidR="00E66E96" w:rsidRPr="00CA16BC" w:rsidRDefault="00E66E9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551" w14:textId="77777777" w:rsidR="00E66E96" w:rsidRPr="00CA16BC" w:rsidRDefault="00E66E9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DF3E" w14:textId="77777777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Например:</w:t>
            </w:r>
          </w:p>
          <w:p w14:paraId="7C2A2111" w14:textId="77777777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1. Договор №</w:t>
            </w:r>
          </w:p>
          <w:p w14:paraId="77437751" w14:textId="77777777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2. Счет №</w:t>
            </w:r>
          </w:p>
          <w:p w14:paraId="72455F3A" w14:textId="77777777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3. ПП № </w:t>
            </w:r>
          </w:p>
          <w:p w14:paraId="6A631733" w14:textId="77777777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4. С/ф №</w:t>
            </w:r>
          </w:p>
          <w:p w14:paraId="767DE55A" w14:textId="77777777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5. УПД (ТН) №</w:t>
            </w:r>
          </w:p>
          <w:p w14:paraId="00ACA4CA" w14:textId="56D4A821" w:rsidR="00E66E96" w:rsidRPr="00CA16BC" w:rsidRDefault="00E66E96" w:rsidP="008C3F16">
            <w:pPr>
              <w:rPr>
                <w:rFonts w:ascii="Arial" w:hAnsi="Arial" w:cs="Arial"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0"/>
                <w:szCs w:val="20"/>
              </w:rPr>
              <w:t>6. Акт №</w:t>
            </w:r>
          </w:p>
        </w:tc>
      </w:tr>
      <w:tr w:rsidR="00E66E96" w:rsidRPr="004600B4" w14:paraId="3DB098D1" w14:textId="77777777" w:rsidTr="00B1391C">
        <w:trPr>
          <w:trHeight w:val="4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B1A6" w14:textId="70377BB0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2.2</w:t>
            </w:r>
          </w:p>
        </w:tc>
        <w:tc>
          <w:tcPr>
            <w:tcW w:w="2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EEDE" w14:textId="77777777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9204" w14:textId="5BE8EF9F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CA16BC">
              <w:rPr>
                <w:rFonts w:ascii="Arial" w:hAnsi="Arial" w:cs="Arial"/>
                <w:i/>
                <w:iCs/>
                <w:sz w:val="21"/>
                <w:szCs w:val="21"/>
              </w:rPr>
              <w:t>Динамики (2 шт.)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7559" w14:textId="77777777" w:rsidR="00E66E96" w:rsidRPr="00CA16BC" w:rsidRDefault="00E66E9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C5A1" w14:textId="77777777" w:rsidR="00E66E96" w:rsidRPr="00CA16BC" w:rsidRDefault="00E66E9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359" w14:textId="77777777" w:rsidR="00E66E96" w:rsidRPr="00CA16BC" w:rsidRDefault="00E66E9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1092" w14:textId="77777777" w:rsidR="00E66E96" w:rsidRPr="00CA16BC" w:rsidRDefault="00E66E96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</w:tr>
      <w:tr w:rsidR="008F499F" w:rsidRPr="004600B4" w14:paraId="61A170A2" w14:textId="77777777" w:rsidTr="00CA16BC">
        <w:trPr>
          <w:trHeight w:val="20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1F7E" w14:textId="77777777" w:rsidR="008F499F" w:rsidRPr="008F499F" w:rsidRDefault="008F499F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  <w:tc>
          <w:tcPr>
            <w:tcW w:w="5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87F3" w14:textId="4188D711" w:rsidR="008F499F" w:rsidRPr="008F499F" w:rsidRDefault="008F499F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sz w:val="21"/>
                <w:szCs w:val="21"/>
              </w:rPr>
              <w:t>Итого закупка оборудования: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2BE7" w14:textId="77777777" w:rsidR="008F499F" w:rsidRPr="008F499F" w:rsidRDefault="008F499F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005A" w14:textId="77777777" w:rsidR="008F499F" w:rsidRPr="008F499F" w:rsidRDefault="008F499F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68D1" w14:textId="77777777" w:rsidR="008F499F" w:rsidRPr="008F499F" w:rsidRDefault="008F499F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F7F6" w14:textId="77777777" w:rsidR="008F499F" w:rsidRPr="008F499F" w:rsidRDefault="008F499F" w:rsidP="008C3F16">
            <w:pPr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</w:tc>
      </w:tr>
      <w:tr w:rsidR="008C3F16" w:rsidRPr="004600B4" w14:paraId="6BB0BB7C" w14:textId="77777777" w:rsidTr="00CA16BC">
        <w:trPr>
          <w:trHeight w:val="192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56A5" w14:textId="77777777" w:rsidR="008C3F16" w:rsidRPr="00CA16BC" w:rsidRDefault="008C3F16" w:rsidP="008C3F16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A16BC">
              <w:rPr>
                <w:rFonts w:ascii="Arial" w:hAnsi="Arial" w:cs="Arial"/>
                <w:b/>
                <w:bCs/>
                <w:sz w:val="21"/>
                <w:szCs w:val="21"/>
              </w:rPr>
              <w:t>Итого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A607" w14:textId="77777777" w:rsidR="008C3F16" w:rsidRPr="00CA16BC" w:rsidRDefault="008C3F1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02DB" w14:textId="77777777" w:rsidR="008C3F16" w:rsidRPr="00CA16BC" w:rsidRDefault="008C3F1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5AC2" w14:textId="77777777" w:rsidR="008C3F16" w:rsidRPr="00CA16BC" w:rsidRDefault="008C3F1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054" w14:textId="77777777" w:rsidR="008C3F16" w:rsidRPr="00CA16BC" w:rsidRDefault="008C3F1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9E17" w14:textId="22F9E2F3" w:rsidR="008C3F16" w:rsidRPr="00CA16BC" w:rsidRDefault="008C3F16" w:rsidP="008C3F1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C89982D" w14:textId="64C62366" w:rsidR="00300DAC" w:rsidRPr="00CA16BC" w:rsidRDefault="00300DAC" w:rsidP="00300DAC">
      <w:pPr>
        <w:spacing w:before="12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CA16BC">
        <w:rPr>
          <w:rFonts w:ascii="Arial" w:hAnsi="Arial" w:cs="Arial"/>
          <w:b/>
          <w:bCs/>
          <w:color w:val="000000" w:themeColor="text1"/>
          <w:sz w:val="21"/>
          <w:szCs w:val="21"/>
        </w:rPr>
        <w:t>Примечание</w:t>
      </w:r>
      <w:r w:rsidRPr="00CA16BC">
        <w:rPr>
          <w:rFonts w:ascii="Arial" w:hAnsi="Arial" w:cs="Arial"/>
          <w:color w:val="000000" w:themeColor="text1"/>
          <w:sz w:val="21"/>
          <w:szCs w:val="21"/>
        </w:rPr>
        <w:t xml:space="preserve">: Копии документов, подтверждающих целевое использование </w:t>
      </w:r>
      <w:r w:rsidR="00770252">
        <w:rPr>
          <w:rFonts w:ascii="Arial" w:hAnsi="Arial" w:cs="Arial"/>
          <w:color w:val="000000" w:themeColor="text1"/>
          <w:sz w:val="21"/>
          <w:szCs w:val="21"/>
        </w:rPr>
        <w:t xml:space="preserve">денежных </w:t>
      </w:r>
      <w:r w:rsidRPr="00CA16BC">
        <w:rPr>
          <w:rFonts w:ascii="Arial" w:hAnsi="Arial" w:cs="Arial"/>
          <w:color w:val="000000" w:themeColor="text1"/>
          <w:sz w:val="21"/>
          <w:szCs w:val="21"/>
        </w:rPr>
        <w:t>средств, на ___ листах прилагаем.</w:t>
      </w:r>
    </w:p>
    <w:p w14:paraId="6D536681" w14:textId="58B98133" w:rsidR="00300DAC" w:rsidRPr="00CA16BC" w:rsidRDefault="00770252" w:rsidP="00CA16BC">
      <w:pPr>
        <w:pStyle w:val="13"/>
        <w:spacing w:before="120"/>
        <w:jc w:val="both"/>
        <w:rPr>
          <w:b/>
          <w:bCs/>
          <w:color w:val="000000" w:themeColor="text1"/>
          <w:sz w:val="21"/>
          <w:szCs w:val="21"/>
        </w:rPr>
      </w:pPr>
      <w:r w:rsidRPr="002042F3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Грантополучатель / </w:t>
      </w:r>
      <w:r w:rsidRPr="002042F3">
        <w:rPr>
          <w:b/>
          <w:bCs/>
          <w:color w:val="000000" w:themeColor="text1"/>
          <w:sz w:val="21"/>
          <w:szCs w:val="21"/>
        </w:rPr>
        <w:t>Получатель пожертвования</w:t>
      </w:r>
      <w:r w:rsidRPr="002042F3">
        <w:rPr>
          <w:rFonts w:eastAsiaTheme="minorHAnsi"/>
          <w:b/>
          <w:bCs/>
          <w:color w:val="auto"/>
          <w:kern w:val="2"/>
          <w:sz w:val="21"/>
          <w:szCs w:val="21"/>
          <w:lang w:eastAsia="en-US"/>
          <w14:ligatures w14:val="standardContextual"/>
        </w:rPr>
        <w:t>:</w:t>
      </w:r>
    </w:p>
    <w:p w14:paraId="431023F9" w14:textId="7926B760" w:rsidR="00770252" w:rsidRDefault="00770252" w:rsidP="00300DAC">
      <w:pPr>
        <w:spacing w:before="240" w:after="120"/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</w:pPr>
      <w:r w:rsidRPr="002042F3">
        <w:rPr>
          <w:rFonts w:ascii="Arial" w:eastAsiaTheme="minorHAnsi" w:hAnsi="Arial" w:cs="Arial"/>
          <w:bCs/>
          <w:color w:val="auto"/>
          <w:kern w:val="2"/>
          <w:sz w:val="21"/>
          <w:szCs w:val="21"/>
          <w:lang w:eastAsia="en-US"/>
          <w14:ligatures w14:val="standardContextual"/>
        </w:rPr>
        <w:t>______________________    __________________________ /</w:t>
      </w:r>
      <w:r>
        <w:rPr>
          <w:rFonts w:ascii="Arial" w:eastAsiaTheme="minorHAnsi" w:hAnsi="Arial" w:cs="Arial"/>
          <w:bCs/>
          <w:color w:val="auto"/>
          <w:kern w:val="2"/>
          <w:sz w:val="21"/>
          <w:szCs w:val="21"/>
          <w:lang w:eastAsia="en-US"/>
          <w14:ligatures w14:val="standardContextual"/>
        </w:rPr>
        <w:t xml:space="preserve"> </w:t>
      </w:r>
      <w:r w:rsidRPr="002042F3">
        <w:rPr>
          <w:rFonts w:ascii="Arial" w:eastAsiaTheme="minorHAnsi" w:hAnsi="Arial" w:cs="Arial"/>
          <w:bCs/>
          <w:color w:val="auto"/>
          <w:kern w:val="2"/>
          <w:sz w:val="21"/>
          <w:szCs w:val="21"/>
          <w:lang w:eastAsia="en-US"/>
          <w14:ligatures w14:val="standardContextual"/>
        </w:rPr>
        <w:t>____________________</w:t>
      </w:r>
      <w:r w:rsidRPr="002042F3">
        <w:rPr>
          <w:rFonts w:ascii="Arial" w:eastAsiaTheme="minorHAnsi" w:hAnsi="Arial" w:cs="Arial"/>
          <w:bCs/>
          <w:color w:val="auto"/>
          <w:kern w:val="2"/>
          <w:sz w:val="21"/>
          <w:szCs w:val="21"/>
          <w:lang w:eastAsia="en-US"/>
          <w14:ligatures w14:val="standardContextual"/>
        </w:rPr>
        <w:br/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</w:t>
      </w:r>
      <w:r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должность руководителя  </w:t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 </w:t>
      </w:r>
      <w:r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  подпись         </w:t>
      </w:r>
      <w:r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</w:t>
      </w:r>
      <w:r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ФИО</w:t>
      </w:r>
    </w:p>
    <w:p w14:paraId="4DC25BF8" w14:textId="42C6AA70" w:rsidR="00300DAC" w:rsidRPr="00CA16BC" w:rsidRDefault="00300DAC" w:rsidP="00CA16BC">
      <w:pPr>
        <w:spacing w:before="240" w:after="120"/>
        <w:rPr>
          <w:rFonts w:ascii="Arial" w:hAnsi="Arial" w:cs="Arial"/>
          <w:color w:val="000000" w:themeColor="text1"/>
          <w:sz w:val="21"/>
          <w:szCs w:val="21"/>
        </w:rPr>
      </w:pPr>
      <w:r w:rsidRPr="00CA16BC">
        <w:rPr>
          <w:rFonts w:ascii="Arial" w:hAnsi="Arial" w:cs="Arial"/>
          <w:color w:val="000000" w:themeColor="text1"/>
          <w:sz w:val="21"/>
          <w:szCs w:val="21"/>
        </w:rPr>
        <w:t>Главный бухгалтер _________</w:t>
      </w:r>
      <w:r w:rsidR="00770252">
        <w:rPr>
          <w:rFonts w:ascii="Arial" w:hAnsi="Arial" w:cs="Arial"/>
          <w:color w:val="000000" w:themeColor="text1"/>
          <w:sz w:val="21"/>
          <w:szCs w:val="21"/>
        </w:rPr>
        <w:t>_______</w:t>
      </w:r>
      <w:r w:rsidRPr="00CA16BC">
        <w:rPr>
          <w:rFonts w:ascii="Arial" w:hAnsi="Arial" w:cs="Arial"/>
          <w:color w:val="000000" w:themeColor="text1"/>
          <w:sz w:val="21"/>
          <w:szCs w:val="21"/>
        </w:rPr>
        <w:t xml:space="preserve">_______ / </w:t>
      </w:r>
      <w:r w:rsidR="00770252" w:rsidRPr="002042F3">
        <w:rPr>
          <w:rFonts w:ascii="Arial" w:eastAsiaTheme="minorHAnsi" w:hAnsi="Arial" w:cs="Arial"/>
          <w:bCs/>
          <w:color w:val="auto"/>
          <w:kern w:val="2"/>
          <w:sz w:val="21"/>
          <w:szCs w:val="21"/>
          <w:lang w:eastAsia="en-US"/>
          <w14:ligatures w14:val="standardContextual"/>
        </w:rPr>
        <w:t>____________________</w:t>
      </w:r>
      <w:r w:rsidR="00770252">
        <w:rPr>
          <w:rFonts w:ascii="Arial" w:hAnsi="Arial" w:cs="Arial"/>
          <w:color w:val="000000" w:themeColor="text1"/>
          <w:sz w:val="21"/>
          <w:szCs w:val="21"/>
        </w:rPr>
        <w:br/>
      </w:r>
      <w:r w:rsidR="00770252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                                                           </w:t>
      </w:r>
      <w:r w:rsidR="00770252"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подпись / М.П.         </w:t>
      </w:r>
      <w:r w:rsidR="00770252">
        <w:rPr>
          <w:rFonts w:eastAsiaTheme="minorHAnsi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  </w:t>
      </w:r>
      <w:r w:rsidR="00770252" w:rsidRPr="002042F3">
        <w:rPr>
          <w:rFonts w:ascii="Arial" w:eastAsiaTheme="minorHAnsi" w:hAnsi="Arial" w:cs="Arial"/>
          <w:color w:val="auto"/>
          <w:kern w:val="2"/>
          <w:sz w:val="16"/>
          <w:szCs w:val="16"/>
          <w:lang w:eastAsia="en-US"/>
          <w14:ligatures w14:val="standardContextual"/>
        </w:rPr>
        <w:t xml:space="preserve">       ФИО</w:t>
      </w:r>
    </w:p>
    <w:sectPr w:rsidR="00300DAC" w:rsidRPr="00CA16BC" w:rsidSect="00404F8E">
      <w:pgSz w:w="16840" w:h="11900" w:orient="landscape"/>
      <w:pgMar w:top="1276" w:right="1110" w:bottom="418" w:left="992" w:header="682" w:footer="5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85E5F" w14:textId="77777777" w:rsidR="00943FCB" w:rsidRDefault="00943FCB">
      <w:r>
        <w:separator/>
      </w:r>
    </w:p>
  </w:endnote>
  <w:endnote w:type="continuationSeparator" w:id="0">
    <w:p w14:paraId="0ACD45E1" w14:textId="77777777" w:rsidR="00943FCB" w:rsidRDefault="0094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21550"/>
      <w:docPartObj>
        <w:docPartGallery w:val="Page Numbers (Bottom of Page)"/>
        <w:docPartUnique/>
      </w:docPartObj>
    </w:sdtPr>
    <w:sdtEndPr>
      <w:rPr>
        <w:rFonts w:ascii="Arial" w:hAnsi="Arial" w:cs="Arial"/>
        <w:color w:val="646EAF"/>
        <w:sz w:val="22"/>
        <w:szCs w:val="22"/>
      </w:rPr>
    </w:sdtEndPr>
    <w:sdtContent>
      <w:p w14:paraId="10AD19B9" w14:textId="79D47A38" w:rsidR="004D4ED6" w:rsidRPr="004D4ED6" w:rsidRDefault="004D4ED6" w:rsidP="004D4ED6">
        <w:pPr>
          <w:pStyle w:val="a6"/>
          <w:jc w:val="right"/>
          <w:rPr>
            <w:rFonts w:ascii="Arial" w:hAnsi="Arial" w:cs="Arial"/>
            <w:color w:val="646EAF"/>
            <w:sz w:val="22"/>
            <w:szCs w:val="22"/>
          </w:rPr>
        </w:pP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begin"/>
        </w:r>
        <w:r w:rsidRPr="004D4ED6">
          <w:rPr>
            <w:rFonts w:ascii="Arial" w:hAnsi="Arial" w:cs="Arial"/>
            <w:color w:val="646EAF"/>
            <w:sz w:val="22"/>
            <w:szCs w:val="22"/>
          </w:rPr>
          <w:instrText>PAGE   \* MERGEFORMAT</w:instrTex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separate"/>
        </w:r>
        <w:r w:rsidR="003F4A8D">
          <w:rPr>
            <w:rFonts w:ascii="Arial" w:hAnsi="Arial" w:cs="Arial"/>
            <w:noProof/>
            <w:color w:val="646EAF"/>
            <w:sz w:val="22"/>
            <w:szCs w:val="22"/>
          </w:rPr>
          <w:t>3</w: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0B26" w14:textId="77777777" w:rsidR="00943FCB" w:rsidRDefault="00943FCB"/>
  </w:footnote>
  <w:footnote w:type="continuationSeparator" w:id="0">
    <w:p w14:paraId="3BCF9183" w14:textId="77777777" w:rsidR="00943FCB" w:rsidRDefault="00943F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7705C" w14:textId="06BC95FD" w:rsidR="00E57D02" w:rsidRDefault="00404F8E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8B3B97" wp14:editId="783E5615">
          <wp:simplePos x="0" y="0"/>
          <wp:positionH relativeFrom="column">
            <wp:posOffset>4394200</wp:posOffset>
          </wp:positionH>
          <wp:positionV relativeFrom="paragraph">
            <wp:posOffset>45720</wp:posOffset>
          </wp:positionV>
          <wp:extent cx="1857375" cy="555889"/>
          <wp:effectExtent l="0" t="0" r="0" b="0"/>
          <wp:wrapNone/>
          <wp:docPr id="1091072722" name="Рисунок 2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 backgrou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555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docdata"/>
        <w:noProof/>
      </w:rPr>
      <w:drawing>
        <wp:inline distT="0" distB="0" distL="0" distR="0" wp14:anchorId="6E7E4F0B" wp14:editId="0B5D9773">
          <wp:extent cx="2609850" cy="702445"/>
          <wp:effectExtent l="0" t="0" r="0" b="2540"/>
          <wp:docPr id="106882308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812" cy="70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1A41A5" w14:textId="77777777" w:rsidR="007C07BF" w:rsidRDefault="007C07B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19E"/>
    <w:multiLevelType w:val="hybridMultilevel"/>
    <w:tmpl w:val="E37C8B22"/>
    <w:lvl w:ilvl="0" w:tplc="866C5706">
      <w:start w:val="4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1C4C"/>
    <w:multiLevelType w:val="multilevel"/>
    <w:tmpl w:val="7580493C"/>
    <w:lvl w:ilvl="0">
      <w:start w:val="1"/>
      <w:numFmt w:val="bullet"/>
      <w:lvlText w:val=""/>
      <w:lvlJc w:val="left"/>
      <w:pPr>
        <w:tabs>
          <w:tab w:val="num" w:pos="2422"/>
        </w:tabs>
        <w:ind w:left="24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142"/>
        </w:tabs>
        <w:ind w:left="314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862"/>
        </w:tabs>
        <w:ind w:left="386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82"/>
        </w:tabs>
        <w:ind w:left="458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02"/>
        </w:tabs>
        <w:ind w:left="530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22"/>
        </w:tabs>
        <w:ind w:left="602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742"/>
        </w:tabs>
        <w:ind w:left="674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462"/>
        </w:tabs>
        <w:ind w:left="746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82"/>
        </w:tabs>
        <w:ind w:left="818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A7A24"/>
    <w:multiLevelType w:val="multilevel"/>
    <w:tmpl w:val="DF9C0048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  <w:sz w:val="28"/>
        <w:szCs w:val="32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 w15:restartNumberingAfterBreak="0">
    <w:nsid w:val="07DC2D37"/>
    <w:multiLevelType w:val="multilevel"/>
    <w:tmpl w:val="C48E009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1E2089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89F7D11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C6A7370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7" w15:restartNumberingAfterBreak="0">
    <w:nsid w:val="0CA3767E"/>
    <w:multiLevelType w:val="multilevel"/>
    <w:tmpl w:val="1B0621F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8" w15:restartNumberingAfterBreak="0">
    <w:nsid w:val="0DE71B57"/>
    <w:multiLevelType w:val="multilevel"/>
    <w:tmpl w:val="270C737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15A4FC9"/>
    <w:multiLevelType w:val="multilevel"/>
    <w:tmpl w:val="1EC4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8D5DBA"/>
    <w:multiLevelType w:val="multilevel"/>
    <w:tmpl w:val="38BCFB4A"/>
    <w:lvl w:ilvl="0">
      <w:start w:val="9"/>
      <w:numFmt w:val="decimal"/>
      <w:lvlText w:val="%1."/>
      <w:lvlJc w:val="left"/>
      <w:pPr>
        <w:ind w:left="828" w:hanging="4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78218CE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86643D1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87613ED"/>
    <w:multiLevelType w:val="hybridMultilevel"/>
    <w:tmpl w:val="45B6E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27146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DC42650"/>
    <w:multiLevelType w:val="hybridMultilevel"/>
    <w:tmpl w:val="B2CA7EBA"/>
    <w:lvl w:ilvl="0" w:tplc="4212FA08">
      <w:start w:val="7"/>
      <w:numFmt w:val="bullet"/>
      <w:lvlText w:val="•"/>
      <w:lvlJc w:val="left"/>
      <w:pPr>
        <w:ind w:left="1068" w:hanging="708"/>
      </w:pPr>
      <w:rPr>
        <w:rFonts w:ascii="Arial" w:eastAsia="Courier New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34672"/>
    <w:multiLevelType w:val="multilevel"/>
    <w:tmpl w:val="8608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A81BD9"/>
    <w:multiLevelType w:val="hybridMultilevel"/>
    <w:tmpl w:val="C4884534"/>
    <w:lvl w:ilvl="0" w:tplc="CC2AFD2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C3F20"/>
    <w:multiLevelType w:val="hybridMultilevel"/>
    <w:tmpl w:val="65F0299C"/>
    <w:lvl w:ilvl="0" w:tplc="BB94C486">
      <w:start w:val="1"/>
      <w:numFmt w:val="decimal"/>
      <w:lvlText w:val="6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71632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4B3308A"/>
    <w:multiLevelType w:val="hybridMultilevel"/>
    <w:tmpl w:val="6F7EC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D0AF0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664151C"/>
    <w:multiLevelType w:val="multilevel"/>
    <w:tmpl w:val="EDE2A650"/>
    <w:lvl w:ilvl="0">
      <w:start w:val="5"/>
      <w:numFmt w:val="decimal"/>
      <w:lvlText w:val="%1."/>
      <w:lvlJc w:val="left"/>
      <w:pPr>
        <w:ind w:left="408" w:hanging="408"/>
      </w:pPr>
      <w:rPr>
        <w:rFonts w:eastAsia="Courier New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ourier New" w:hint="default"/>
      </w:rPr>
    </w:lvl>
  </w:abstractNum>
  <w:abstractNum w:abstractNumId="23" w15:restartNumberingAfterBreak="0">
    <w:nsid w:val="268B572C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24" w15:restartNumberingAfterBreak="0">
    <w:nsid w:val="26CF15A9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25" w15:restartNumberingAfterBreak="0">
    <w:nsid w:val="27397677"/>
    <w:multiLevelType w:val="hybridMultilevel"/>
    <w:tmpl w:val="F8A80206"/>
    <w:lvl w:ilvl="0" w:tplc="F68AD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8C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A64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C30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A3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70F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AE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26B5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8255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251A18"/>
    <w:multiLevelType w:val="multilevel"/>
    <w:tmpl w:val="5FDE4B3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E052ADF"/>
    <w:multiLevelType w:val="hybridMultilevel"/>
    <w:tmpl w:val="D452E400"/>
    <w:lvl w:ilvl="0" w:tplc="7C3A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230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6C4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4D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02C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E3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24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22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26E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872A12"/>
    <w:multiLevelType w:val="multilevel"/>
    <w:tmpl w:val="0C5EEF5C"/>
    <w:lvl w:ilvl="0">
      <w:start w:val="1"/>
      <w:numFmt w:val="bullet"/>
      <w:lvlText w:val="o"/>
      <w:lvlJc w:val="left"/>
      <w:pPr>
        <w:ind w:left="408" w:hanging="408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29" w15:restartNumberingAfterBreak="0">
    <w:nsid w:val="2FD36BB9"/>
    <w:multiLevelType w:val="hybridMultilevel"/>
    <w:tmpl w:val="D016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1C5303"/>
    <w:multiLevelType w:val="hybridMultilevel"/>
    <w:tmpl w:val="B7D0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D46067"/>
    <w:multiLevelType w:val="hybridMultilevel"/>
    <w:tmpl w:val="468AA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070C83"/>
    <w:multiLevelType w:val="multilevel"/>
    <w:tmpl w:val="EE6C5020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  <w:bCs/>
        <w:color w:val="646EAF"/>
        <w:sz w:val="28"/>
        <w:szCs w:val="28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36661C12"/>
    <w:multiLevelType w:val="hybridMultilevel"/>
    <w:tmpl w:val="A748F776"/>
    <w:lvl w:ilvl="0" w:tplc="2F5C4EFE">
      <w:start w:val="1"/>
      <w:numFmt w:val="decimal"/>
      <w:lvlText w:val="3.%1.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C208B96">
      <w:start w:val="1"/>
      <w:numFmt w:val="decimal"/>
      <w:lvlText w:val="1.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247C71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39216D36"/>
    <w:multiLevelType w:val="multilevel"/>
    <w:tmpl w:val="33EC3340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3A482651"/>
    <w:multiLevelType w:val="hybridMultilevel"/>
    <w:tmpl w:val="52304DBC"/>
    <w:lvl w:ilvl="0" w:tplc="A01AA9B0">
      <w:start w:val="1"/>
      <w:numFmt w:val="decimal"/>
      <w:lvlText w:val="5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7065AB"/>
    <w:multiLevelType w:val="multilevel"/>
    <w:tmpl w:val="4F3C18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BE87667"/>
    <w:multiLevelType w:val="hybridMultilevel"/>
    <w:tmpl w:val="5DF85D62"/>
    <w:lvl w:ilvl="0" w:tplc="C0AC352A">
      <w:start w:val="1"/>
      <w:numFmt w:val="decimal"/>
      <w:lvlText w:val="6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7E1E41"/>
    <w:multiLevelType w:val="multilevel"/>
    <w:tmpl w:val="050CD8A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40D741E9"/>
    <w:multiLevelType w:val="hybridMultilevel"/>
    <w:tmpl w:val="73A03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FFFFFFFF">
      <w:start w:val="1"/>
      <w:numFmt w:val="decimal"/>
      <w:lvlText w:val="1.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847186"/>
    <w:multiLevelType w:val="multilevel"/>
    <w:tmpl w:val="BFEC4E1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42" w15:restartNumberingAfterBreak="0">
    <w:nsid w:val="43746B3A"/>
    <w:multiLevelType w:val="hybridMultilevel"/>
    <w:tmpl w:val="607CCE8A"/>
    <w:lvl w:ilvl="0" w:tplc="F960725E">
      <w:start w:val="1"/>
      <w:numFmt w:val="decimal"/>
      <w:lvlText w:val="6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0812A9"/>
    <w:multiLevelType w:val="multilevel"/>
    <w:tmpl w:val="33EC3340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4C506022"/>
    <w:multiLevelType w:val="hybridMultilevel"/>
    <w:tmpl w:val="80189A9C"/>
    <w:lvl w:ilvl="0" w:tplc="C0AC352A">
      <w:start w:val="1"/>
      <w:numFmt w:val="decimal"/>
      <w:lvlText w:val="6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B77344"/>
    <w:multiLevelType w:val="multilevel"/>
    <w:tmpl w:val="78D8703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0E3597D"/>
    <w:multiLevelType w:val="multilevel"/>
    <w:tmpl w:val="D7BE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FE605A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48" w15:restartNumberingAfterBreak="0">
    <w:nsid w:val="51167A02"/>
    <w:multiLevelType w:val="hybridMultilevel"/>
    <w:tmpl w:val="3D787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631970"/>
    <w:multiLevelType w:val="multilevel"/>
    <w:tmpl w:val="33EC3340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8660AE1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51" w15:restartNumberingAfterBreak="0">
    <w:nsid w:val="597A6BD1"/>
    <w:multiLevelType w:val="hybridMultilevel"/>
    <w:tmpl w:val="2E9ED39E"/>
    <w:lvl w:ilvl="0" w:tplc="CC2AFD26">
      <w:start w:val="1"/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FFFFFFFF">
      <w:start w:val="1"/>
      <w:numFmt w:val="decimal"/>
      <w:lvlText w:val="1.%2."/>
      <w:lvlJc w:val="left"/>
      <w:pPr>
        <w:ind w:left="1506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9E1579B"/>
    <w:multiLevelType w:val="multilevel"/>
    <w:tmpl w:val="17CA261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B324B0E"/>
    <w:multiLevelType w:val="hybridMultilevel"/>
    <w:tmpl w:val="441EB3C2"/>
    <w:lvl w:ilvl="0" w:tplc="CC2AFD2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3744AD"/>
    <w:multiLevelType w:val="multilevel"/>
    <w:tmpl w:val="A794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DF95135"/>
    <w:multiLevelType w:val="multilevel"/>
    <w:tmpl w:val="2F1A5DAE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6108461A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57" w15:restartNumberingAfterBreak="0">
    <w:nsid w:val="62B80065"/>
    <w:multiLevelType w:val="multilevel"/>
    <w:tmpl w:val="1D8E4022"/>
    <w:lvl w:ilvl="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8" w15:restartNumberingAfterBreak="0">
    <w:nsid w:val="633E1E7D"/>
    <w:multiLevelType w:val="hybridMultilevel"/>
    <w:tmpl w:val="ABD000BA"/>
    <w:lvl w:ilvl="0" w:tplc="3E941DD6">
      <w:start w:val="1"/>
      <w:numFmt w:val="decimal"/>
      <w:lvlText w:val="5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A63165"/>
    <w:multiLevelType w:val="hybridMultilevel"/>
    <w:tmpl w:val="3D30A658"/>
    <w:lvl w:ilvl="0" w:tplc="10A8434A">
      <w:start w:val="1"/>
      <w:numFmt w:val="decimal"/>
      <w:lvlText w:val="4.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2"/>
        <w:szCs w:val="22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D036CA"/>
    <w:multiLevelType w:val="multilevel"/>
    <w:tmpl w:val="6652F4F0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1" w15:restartNumberingAfterBreak="0">
    <w:nsid w:val="66324D1D"/>
    <w:multiLevelType w:val="hybridMultilevel"/>
    <w:tmpl w:val="E7DC9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4E4FF9"/>
    <w:multiLevelType w:val="multilevel"/>
    <w:tmpl w:val="6C52EFAA"/>
    <w:lvl w:ilvl="0">
      <w:start w:val="3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3" w15:restartNumberingAfterBreak="0">
    <w:nsid w:val="6D995526"/>
    <w:multiLevelType w:val="multilevel"/>
    <w:tmpl w:val="DBBC56F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E451624"/>
    <w:multiLevelType w:val="hybridMultilevel"/>
    <w:tmpl w:val="365014B6"/>
    <w:lvl w:ilvl="0" w:tplc="E16C9F04">
      <w:start w:val="1"/>
      <w:numFmt w:val="decimal"/>
      <w:lvlText w:val="6.%10.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6E981592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 w15:restartNumberingAfterBreak="0">
    <w:nsid w:val="6EC12C55"/>
    <w:multiLevelType w:val="multilevel"/>
    <w:tmpl w:val="EAF09F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70037725"/>
    <w:multiLevelType w:val="multilevel"/>
    <w:tmpl w:val="BFEC4E1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68" w15:restartNumberingAfterBreak="0">
    <w:nsid w:val="706A5072"/>
    <w:multiLevelType w:val="multilevel"/>
    <w:tmpl w:val="F35C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0942B8B"/>
    <w:multiLevelType w:val="multilevel"/>
    <w:tmpl w:val="6ACCB100"/>
    <w:lvl w:ilvl="0">
      <w:start w:val="2"/>
      <w:numFmt w:val="decimal"/>
      <w:lvlText w:val="%1."/>
      <w:lvlJc w:val="left"/>
      <w:pPr>
        <w:ind w:left="408" w:hanging="408"/>
      </w:pPr>
      <w:rPr>
        <w:rFonts w:eastAsia="Arial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abstractNum w:abstractNumId="70" w15:restartNumberingAfterBreak="0">
    <w:nsid w:val="70D43917"/>
    <w:multiLevelType w:val="multilevel"/>
    <w:tmpl w:val="AE36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13E1871"/>
    <w:multiLevelType w:val="multilevel"/>
    <w:tmpl w:val="B2B8F0F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730B49D1"/>
    <w:multiLevelType w:val="multilevel"/>
    <w:tmpl w:val="2F485358"/>
    <w:lvl w:ilvl="0">
      <w:start w:val="7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32400EF"/>
    <w:multiLevelType w:val="multilevel"/>
    <w:tmpl w:val="90E0778A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74" w15:restartNumberingAfterBreak="0">
    <w:nsid w:val="73C0690E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5" w15:restartNumberingAfterBreak="0">
    <w:nsid w:val="74F51A1D"/>
    <w:multiLevelType w:val="hybridMultilevel"/>
    <w:tmpl w:val="18643454"/>
    <w:lvl w:ilvl="0" w:tplc="C8C0249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53A7D29"/>
    <w:multiLevelType w:val="multilevel"/>
    <w:tmpl w:val="0C5EEF5C"/>
    <w:lvl w:ilvl="0">
      <w:start w:val="1"/>
      <w:numFmt w:val="bullet"/>
      <w:lvlText w:val="o"/>
      <w:lvlJc w:val="left"/>
      <w:pPr>
        <w:ind w:left="408" w:hanging="408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216" w:hanging="2160"/>
      </w:pPr>
      <w:rPr>
        <w:rFonts w:hint="default"/>
      </w:rPr>
    </w:lvl>
  </w:abstractNum>
  <w:abstractNum w:abstractNumId="77" w15:restartNumberingAfterBreak="0">
    <w:nsid w:val="761D0623"/>
    <w:multiLevelType w:val="multilevel"/>
    <w:tmpl w:val="E8582CBC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8" w15:restartNumberingAfterBreak="0">
    <w:nsid w:val="76B13B76"/>
    <w:multiLevelType w:val="multilevel"/>
    <w:tmpl w:val="33EC3340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9" w15:restartNumberingAfterBreak="0">
    <w:nsid w:val="7BBC22E1"/>
    <w:multiLevelType w:val="hybridMultilevel"/>
    <w:tmpl w:val="49D26C30"/>
    <w:lvl w:ilvl="0" w:tplc="B84E34DE">
      <w:start w:val="1"/>
      <w:numFmt w:val="decimal"/>
      <w:lvlText w:val="%1.1."/>
      <w:lvlJc w:val="left"/>
      <w:pPr>
        <w:ind w:left="475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0" w15:restartNumberingAfterBreak="0">
    <w:nsid w:val="7C191EBD"/>
    <w:multiLevelType w:val="hybridMultilevel"/>
    <w:tmpl w:val="D5E671FA"/>
    <w:lvl w:ilvl="0" w:tplc="B84E34DE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D533422"/>
    <w:multiLevelType w:val="multilevel"/>
    <w:tmpl w:val="6B82D2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EE33B3"/>
    <w:multiLevelType w:val="multilevel"/>
    <w:tmpl w:val="3BA0CBAE"/>
    <w:lvl w:ilvl="0">
      <w:start w:val="1"/>
      <w:numFmt w:val="bullet"/>
      <w:lvlText w:val=""/>
      <w:lvlJc w:val="left"/>
      <w:pPr>
        <w:ind w:left="408" w:hanging="408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23757959">
    <w:abstractNumId w:val="62"/>
  </w:num>
  <w:num w:numId="2" w16cid:durableId="1203326643">
    <w:abstractNumId w:val="26"/>
  </w:num>
  <w:num w:numId="3" w16cid:durableId="1994525483">
    <w:abstractNumId w:val="71"/>
  </w:num>
  <w:num w:numId="4" w16cid:durableId="1954053792">
    <w:abstractNumId w:val="81"/>
  </w:num>
  <w:num w:numId="5" w16cid:durableId="413091938">
    <w:abstractNumId w:val="37"/>
  </w:num>
  <w:num w:numId="6" w16cid:durableId="1655983135">
    <w:abstractNumId w:val="66"/>
  </w:num>
  <w:num w:numId="7" w16cid:durableId="386269811">
    <w:abstractNumId w:val="3"/>
  </w:num>
  <w:num w:numId="8" w16cid:durableId="1680353950">
    <w:abstractNumId w:val="45"/>
  </w:num>
  <w:num w:numId="9" w16cid:durableId="1894924744">
    <w:abstractNumId w:val="72"/>
  </w:num>
  <w:num w:numId="10" w16cid:durableId="313409828">
    <w:abstractNumId w:val="48"/>
  </w:num>
  <w:num w:numId="11" w16cid:durableId="703943560">
    <w:abstractNumId w:val="20"/>
  </w:num>
  <w:num w:numId="12" w16cid:durableId="123037969">
    <w:abstractNumId w:val="57"/>
  </w:num>
  <w:num w:numId="13" w16cid:durableId="1425146509">
    <w:abstractNumId w:val="79"/>
  </w:num>
  <w:num w:numId="14" w16cid:durableId="108353515">
    <w:abstractNumId w:val="52"/>
  </w:num>
  <w:num w:numId="15" w16cid:durableId="879367454">
    <w:abstractNumId w:val="63"/>
  </w:num>
  <w:num w:numId="16" w16cid:durableId="1870294197">
    <w:abstractNumId w:val="13"/>
  </w:num>
  <w:num w:numId="17" w16cid:durableId="1255625719">
    <w:abstractNumId w:val="70"/>
  </w:num>
  <w:num w:numId="18" w16cid:durableId="1584337302">
    <w:abstractNumId w:val="54"/>
  </w:num>
  <w:num w:numId="19" w16cid:durableId="1932006759">
    <w:abstractNumId w:val="57"/>
  </w:num>
  <w:num w:numId="20" w16cid:durableId="2074888771">
    <w:abstractNumId w:val="53"/>
  </w:num>
  <w:num w:numId="21" w16cid:durableId="5952862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2555765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857296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000844">
    <w:abstractNumId w:val="17"/>
  </w:num>
  <w:num w:numId="25" w16cid:durableId="51296405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147677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1539652">
    <w:abstractNumId w:val="75"/>
  </w:num>
  <w:num w:numId="28" w16cid:durableId="1601983796">
    <w:abstractNumId w:val="73"/>
  </w:num>
  <w:num w:numId="29" w16cid:durableId="1351444581">
    <w:abstractNumId w:val="1"/>
  </w:num>
  <w:num w:numId="30" w16cid:durableId="351809495">
    <w:abstractNumId w:val="16"/>
  </w:num>
  <w:num w:numId="31" w16cid:durableId="2136867477">
    <w:abstractNumId w:val="46"/>
  </w:num>
  <w:num w:numId="32" w16cid:durableId="1382245962">
    <w:abstractNumId w:val="40"/>
  </w:num>
  <w:num w:numId="33" w16cid:durableId="547645342">
    <w:abstractNumId w:val="29"/>
  </w:num>
  <w:num w:numId="34" w16cid:durableId="654844220">
    <w:abstractNumId w:val="61"/>
  </w:num>
  <w:num w:numId="35" w16cid:durableId="1140071941">
    <w:abstractNumId w:val="33"/>
  </w:num>
  <w:num w:numId="36" w16cid:durableId="1601646184">
    <w:abstractNumId w:val="7"/>
  </w:num>
  <w:num w:numId="37" w16cid:durableId="1575706050">
    <w:abstractNumId w:val="67"/>
  </w:num>
  <w:num w:numId="38" w16cid:durableId="1810635944">
    <w:abstractNumId w:val="36"/>
  </w:num>
  <w:num w:numId="39" w16cid:durableId="1779062669">
    <w:abstractNumId w:val="41"/>
  </w:num>
  <w:num w:numId="40" w16cid:durableId="1704557527">
    <w:abstractNumId w:val="15"/>
  </w:num>
  <w:num w:numId="41" w16cid:durableId="1565751354">
    <w:abstractNumId w:val="28"/>
  </w:num>
  <w:num w:numId="42" w16cid:durableId="2127578023">
    <w:abstractNumId w:val="76"/>
  </w:num>
  <w:num w:numId="43" w16cid:durableId="780801694">
    <w:abstractNumId w:val="56"/>
  </w:num>
  <w:num w:numId="44" w16cid:durableId="323582840">
    <w:abstractNumId w:val="6"/>
  </w:num>
  <w:num w:numId="45" w16cid:durableId="70929072">
    <w:abstractNumId w:val="60"/>
  </w:num>
  <w:num w:numId="46" w16cid:durableId="213471562">
    <w:abstractNumId w:val="50"/>
  </w:num>
  <w:num w:numId="47" w16cid:durableId="522404948">
    <w:abstractNumId w:val="23"/>
  </w:num>
  <w:num w:numId="48" w16cid:durableId="1091510391">
    <w:abstractNumId w:val="69"/>
  </w:num>
  <w:num w:numId="49" w16cid:durableId="473840104">
    <w:abstractNumId w:val="24"/>
  </w:num>
  <w:num w:numId="50" w16cid:durableId="1414937372">
    <w:abstractNumId w:val="39"/>
  </w:num>
  <w:num w:numId="51" w16cid:durableId="867065097">
    <w:abstractNumId w:val="47"/>
  </w:num>
  <w:num w:numId="52" w16cid:durableId="226190507">
    <w:abstractNumId w:val="68"/>
  </w:num>
  <w:num w:numId="53" w16cid:durableId="408120552">
    <w:abstractNumId w:val="43"/>
  </w:num>
  <w:num w:numId="54" w16cid:durableId="997265799">
    <w:abstractNumId w:val="9"/>
  </w:num>
  <w:num w:numId="55" w16cid:durableId="2056467841">
    <w:abstractNumId w:val="78"/>
  </w:num>
  <w:num w:numId="56" w16cid:durableId="208421390">
    <w:abstractNumId w:val="49"/>
  </w:num>
  <w:num w:numId="57" w16cid:durableId="784933870">
    <w:abstractNumId w:val="80"/>
  </w:num>
  <w:num w:numId="58" w16cid:durableId="285279082">
    <w:abstractNumId w:val="0"/>
  </w:num>
  <w:num w:numId="59" w16cid:durableId="1113784989">
    <w:abstractNumId w:val="58"/>
  </w:num>
  <w:num w:numId="60" w16cid:durableId="1700886259">
    <w:abstractNumId w:val="35"/>
  </w:num>
  <w:num w:numId="61" w16cid:durableId="1766227324">
    <w:abstractNumId w:val="22"/>
  </w:num>
  <w:num w:numId="62" w16cid:durableId="350761759">
    <w:abstractNumId w:val="2"/>
  </w:num>
  <w:num w:numId="63" w16cid:durableId="1788355331">
    <w:abstractNumId w:val="82"/>
  </w:num>
  <w:num w:numId="64" w16cid:durableId="560288524">
    <w:abstractNumId w:val="14"/>
  </w:num>
  <w:num w:numId="65" w16cid:durableId="519583365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91756066">
    <w:abstractNumId w:val="5"/>
  </w:num>
  <w:num w:numId="67" w16cid:durableId="2126345762">
    <w:abstractNumId w:val="34"/>
  </w:num>
  <w:num w:numId="68" w16cid:durableId="1954629998">
    <w:abstractNumId w:val="18"/>
  </w:num>
  <w:num w:numId="69" w16cid:durableId="1795906839">
    <w:abstractNumId w:val="42"/>
  </w:num>
  <w:num w:numId="70" w16cid:durableId="66539034">
    <w:abstractNumId w:val="74"/>
  </w:num>
  <w:num w:numId="71" w16cid:durableId="1838954508">
    <w:abstractNumId w:val="21"/>
  </w:num>
  <w:num w:numId="72" w16cid:durableId="1834252753">
    <w:abstractNumId w:val="38"/>
  </w:num>
  <w:num w:numId="73" w16cid:durableId="937954185">
    <w:abstractNumId w:val="44"/>
  </w:num>
  <w:num w:numId="74" w16cid:durableId="1028995146">
    <w:abstractNumId w:val="64"/>
  </w:num>
  <w:num w:numId="75" w16cid:durableId="321784154">
    <w:abstractNumId w:val="12"/>
  </w:num>
  <w:num w:numId="76" w16cid:durableId="1964461963">
    <w:abstractNumId w:val="65"/>
  </w:num>
  <w:num w:numId="77" w16cid:durableId="1703896469">
    <w:abstractNumId w:val="59"/>
  </w:num>
  <w:num w:numId="78" w16cid:durableId="914903325">
    <w:abstractNumId w:val="11"/>
  </w:num>
  <w:num w:numId="79" w16cid:durableId="2108693304">
    <w:abstractNumId w:val="77"/>
  </w:num>
  <w:num w:numId="80" w16cid:durableId="1733698175">
    <w:abstractNumId w:val="32"/>
  </w:num>
  <w:num w:numId="81" w16cid:durableId="274095050">
    <w:abstractNumId w:val="10"/>
  </w:num>
  <w:num w:numId="82" w16cid:durableId="1606886407">
    <w:abstractNumId w:val="8"/>
  </w:num>
  <w:num w:numId="83" w16cid:durableId="233246492">
    <w:abstractNumId w:val="55"/>
  </w:num>
  <w:num w:numId="84" w16cid:durableId="552666607">
    <w:abstractNumId w:val="19"/>
  </w:num>
  <w:num w:numId="85" w16cid:durableId="1896744386">
    <w:abstractNumId w:val="4"/>
  </w:num>
  <w:num w:numId="86" w16cid:durableId="2140145341">
    <w:abstractNumId w:val="27"/>
  </w:num>
  <w:num w:numId="87" w16cid:durableId="590311897">
    <w:abstractNumId w:val="25"/>
  </w:num>
  <w:num w:numId="88" w16cid:durableId="1648821300">
    <w:abstractNumId w:val="31"/>
  </w:num>
  <w:num w:numId="89" w16cid:durableId="1766264766">
    <w:abstractNumId w:val="30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B1"/>
    <w:rsid w:val="00001907"/>
    <w:rsid w:val="0001545C"/>
    <w:rsid w:val="00016C24"/>
    <w:rsid w:val="00026F06"/>
    <w:rsid w:val="00044C4B"/>
    <w:rsid w:val="000567EF"/>
    <w:rsid w:val="00061B28"/>
    <w:rsid w:val="0006577B"/>
    <w:rsid w:val="00067D90"/>
    <w:rsid w:val="00072EF6"/>
    <w:rsid w:val="0007665B"/>
    <w:rsid w:val="00080BB3"/>
    <w:rsid w:val="00080FF8"/>
    <w:rsid w:val="00097760"/>
    <w:rsid w:val="000C5CF0"/>
    <w:rsid w:val="001303ED"/>
    <w:rsid w:val="00134CAA"/>
    <w:rsid w:val="00140EA1"/>
    <w:rsid w:val="00146C08"/>
    <w:rsid w:val="0015318B"/>
    <w:rsid w:val="00154A20"/>
    <w:rsid w:val="00163DFE"/>
    <w:rsid w:val="00163EA9"/>
    <w:rsid w:val="00180A8C"/>
    <w:rsid w:val="001839E1"/>
    <w:rsid w:val="00185A9E"/>
    <w:rsid w:val="001875B1"/>
    <w:rsid w:val="00192966"/>
    <w:rsid w:val="00197F77"/>
    <w:rsid w:val="001A13A9"/>
    <w:rsid w:val="001A3458"/>
    <w:rsid w:val="001A4A57"/>
    <w:rsid w:val="001B2D26"/>
    <w:rsid w:val="001B63F2"/>
    <w:rsid w:val="001B7E91"/>
    <w:rsid w:val="001D04F3"/>
    <w:rsid w:val="001D078B"/>
    <w:rsid w:val="001D26B5"/>
    <w:rsid w:val="001D7079"/>
    <w:rsid w:val="00204096"/>
    <w:rsid w:val="00206B1D"/>
    <w:rsid w:val="00213713"/>
    <w:rsid w:val="002240C7"/>
    <w:rsid w:val="00227E1B"/>
    <w:rsid w:val="0023154E"/>
    <w:rsid w:val="002338F9"/>
    <w:rsid w:val="00242247"/>
    <w:rsid w:val="0025207C"/>
    <w:rsid w:val="00256E35"/>
    <w:rsid w:val="0026025C"/>
    <w:rsid w:val="0026100E"/>
    <w:rsid w:val="00262CC2"/>
    <w:rsid w:val="00271347"/>
    <w:rsid w:val="0027453D"/>
    <w:rsid w:val="0028065F"/>
    <w:rsid w:val="00283C56"/>
    <w:rsid w:val="00293EE1"/>
    <w:rsid w:val="002956C5"/>
    <w:rsid w:val="002A1B50"/>
    <w:rsid w:val="002A5575"/>
    <w:rsid w:val="002B5E20"/>
    <w:rsid w:val="002B79D2"/>
    <w:rsid w:val="002C596B"/>
    <w:rsid w:val="002D4DC6"/>
    <w:rsid w:val="002E5F81"/>
    <w:rsid w:val="002F00EB"/>
    <w:rsid w:val="002F205D"/>
    <w:rsid w:val="002F3D16"/>
    <w:rsid w:val="00300DAC"/>
    <w:rsid w:val="003062E1"/>
    <w:rsid w:val="003174EE"/>
    <w:rsid w:val="00322A00"/>
    <w:rsid w:val="00326B7F"/>
    <w:rsid w:val="00330EBE"/>
    <w:rsid w:val="00337A04"/>
    <w:rsid w:val="003439DB"/>
    <w:rsid w:val="0034653A"/>
    <w:rsid w:val="00346EC8"/>
    <w:rsid w:val="00353037"/>
    <w:rsid w:val="0036410E"/>
    <w:rsid w:val="00364B25"/>
    <w:rsid w:val="00371815"/>
    <w:rsid w:val="003837EB"/>
    <w:rsid w:val="003B17CA"/>
    <w:rsid w:val="003B5645"/>
    <w:rsid w:val="003B675F"/>
    <w:rsid w:val="003D5974"/>
    <w:rsid w:val="003D7F6B"/>
    <w:rsid w:val="003E07E8"/>
    <w:rsid w:val="003E0C3A"/>
    <w:rsid w:val="003F4A8D"/>
    <w:rsid w:val="00404F8E"/>
    <w:rsid w:val="0040549B"/>
    <w:rsid w:val="00412019"/>
    <w:rsid w:val="00416B77"/>
    <w:rsid w:val="00417369"/>
    <w:rsid w:val="00426F35"/>
    <w:rsid w:val="00454017"/>
    <w:rsid w:val="00454AAB"/>
    <w:rsid w:val="00456772"/>
    <w:rsid w:val="004600B4"/>
    <w:rsid w:val="00470F63"/>
    <w:rsid w:val="00472484"/>
    <w:rsid w:val="00473FD4"/>
    <w:rsid w:val="00492BB1"/>
    <w:rsid w:val="004943CA"/>
    <w:rsid w:val="00494E26"/>
    <w:rsid w:val="004A0031"/>
    <w:rsid w:val="004A29D1"/>
    <w:rsid w:val="004B5C8A"/>
    <w:rsid w:val="004C036E"/>
    <w:rsid w:val="004C1515"/>
    <w:rsid w:val="004C2DAF"/>
    <w:rsid w:val="004C34D9"/>
    <w:rsid w:val="004C601D"/>
    <w:rsid w:val="004C63FE"/>
    <w:rsid w:val="004D0A5E"/>
    <w:rsid w:val="004D4ED6"/>
    <w:rsid w:val="004E5658"/>
    <w:rsid w:val="00502000"/>
    <w:rsid w:val="00511136"/>
    <w:rsid w:val="005162B1"/>
    <w:rsid w:val="0052266F"/>
    <w:rsid w:val="00540546"/>
    <w:rsid w:val="00550451"/>
    <w:rsid w:val="00566061"/>
    <w:rsid w:val="00567AB1"/>
    <w:rsid w:val="005715FA"/>
    <w:rsid w:val="0057700E"/>
    <w:rsid w:val="00577AB1"/>
    <w:rsid w:val="0058259C"/>
    <w:rsid w:val="005B0296"/>
    <w:rsid w:val="005C5903"/>
    <w:rsid w:val="005C6C4B"/>
    <w:rsid w:val="005D0EAF"/>
    <w:rsid w:val="005D7CA7"/>
    <w:rsid w:val="005E4533"/>
    <w:rsid w:val="005E454B"/>
    <w:rsid w:val="005E7AC3"/>
    <w:rsid w:val="00601423"/>
    <w:rsid w:val="0061287B"/>
    <w:rsid w:val="00612FAD"/>
    <w:rsid w:val="006135E9"/>
    <w:rsid w:val="00613F32"/>
    <w:rsid w:val="00623E93"/>
    <w:rsid w:val="00630368"/>
    <w:rsid w:val="0063336E"/>
    <w:rsid w:val="0063371D"/>
    <w:rsid w:val="00633F07"/>
    <w:rsid w:val="00634561"/>
    <w:rsid w:val="00651437"/>
    <w:rsid w:val="006535A1"/>
    <w:rsid w:val="0065370F"/>
    <w:rsid w:val="00660081"/>
    <w:rsid w:val="00660865"/>
    <w:rsid w:val="00662D41"/>
    <w:rsid w:val="00673DE9"/>
    <w:rsid w:val="0068392A"/>
    <w:rsid w:val="00683FF5"/>
    <w:rsid w:val="00684264"/>
    <w:rsid w:val="006962D3"/>
    <w:rsid w:val="006B23B6"/>
    <w:rsid w:val="006C2C5E"/>
    <w:rsid w:val="006C3706"/>
    <w:rsid w:val="006C648F"/>
    <w:rsid w:val="006D37E0"/>
    <w:rsid w:val="006D7BCE"/>
    <w:rsid w:val="006E4AFF"/>
    <w:rsid w:val="006F2AE3"/>
    <w:rsid w:val="006F6613"/>
    <w:rsid w:val="006F6D0A"/>
    <w:rsid w:val="006F7BDD"/>
    <w:rsid w:val="00705A36"/>
    <w:rsid w:val="00706344"/>
    <w:rsid w:val="007118FF"/>
    <w:rsid w:val="00713E24"/>
    <w:rsid w:val="0074683B"/>
    <w:rsid w:val="0075298B"/>
    <w:rsid w:val="00762A94"/>
    <w:rsid w:val="00770252"/>
    <w:rsid w:val="00782518"/>
    <w:rsid w:val="00783988"/>
    <w:rsid w:val="007873CC"/>
    <w:rsid w:val="00791DF1"/>
    <w:rsid w:val="00793687"/>
    <w:rsid w:val="007A18B1"/>
    <w:rsid w:val="007A3F95"/>
    <w:rsid w:val="007B1940"/>
    <w:rsid w:val="007B58CC"/>
    <w:rsid w:val="007B6A53"/>
    <w:rsid w:val="007C00E9"/>
    <w:rsid w:val="007C07BF"/>
    <w:rsid w:val="007C4C49"/>
    <w:rsid w:val="007C4CC5"/>
    <w:rsid w:val="007C5110"/>
    <w:rsid w:val="007D37AD"/>
    <w:rsid w:val="007D581C"/>
    <w:rsid w:val="007D73F3"/>
    <w:rsid w:val="007E142C"/>
    <w:rsid w:val="007E4DA7"/>
    <w:rsid w:val="007F0AD0"/>
    <w:rsid w:val="007F642A"/>
    <w:rsid w:val="00804BAF"/>
    <w:rsid w:val="00822D54"/>
    <w:rsid w:val="00830E7F"/>
    <w:rsid w:val="00840705"/>
    <w:rsid w:val="00845BA5"/>
    <w:rsid w:val="00851BDB"/>
    <w:rsid w:val="00866FFF"/>
    <w:rsid w:val="008739B8"/>
    <w:rsid w:val="008769B9"/>
    <w:rsid w:val="00887A04"/>
    <w:rsid w:val="0089366E"/>
    <w:rsid w:val="008945B4"/>
    <w:rsid w:val="008A479A"/>
    <w:rsid w:val="008B1040"/>
    <w:rsid w:val="008B11AE"/>
    <w:rsid w:val="008C0EA7"/>
    <w:rsid w:val="008C1204"/>
    <w:rsid w:val="008C3F16"/>
    <w:rsid w:val="008C5FAD"/>
    <w:rsid w:val="008D40FF"/>
    <w:rsid w:val="008D5F3A"/>
    <w:rsid w:val="008D6DB1"/>
    <w:rsid w:val="008E1143"/>
    <w:rsid w:val="008F499F"/>
    <w:rsid w:val="008F7FA6"/>
    <w:rsid w:val="0090108A"/>
    <w:rsid w:val="00921F9E"/>
    <w:rsid w:val="0092716D"/>
    <w:rsid w:val="0092786B"/>
    <w:rsid w:val="00932A39"/>
    <w:rsid w:val="00935C48"/>
    <w:rsid w:val="00940909"/>
    <w:rsid w:val="00943FCB"/>
    <w:rsid w:val="00956276"/>
    <w:rsid w:val="00956377"/>
    <w:rsid w:val="00960AEE"/>
    <w:rsid w:val="00972AF1"/>
    <w:rsid w:val="009752AC"/>
    <w:rsid w:val="0097621C"/>
    <w:rsid w:val="00985185"/>
    <w:rsid w:val="0098702D"/>
    <w:rsid w:val="00987C08"/>
    <w:rsid w:val="00992404"/>
    <w:rsid w:val="00993EA2"/>
    <w:rsid w:val="00994444"/>
    <w:rsid w:val="00997A6F"/>
    <w:rsid w:val="009A1F54"/>
    <w:rsid w:val="009A7305"/>
    <w:rsid w:val="009C2CFE"/>
    <w:rsid w:val="009C3A71"/>
    <w:rsid w:val="009D2417"/>
    <w:rsid w:val="009E602D"/>
    <w:rsid w:val="009E62CD"/>
    <w:rsid w:val="009F298A"/>
    <w:rsid w:val="00A0733B"/>
    <w:rsid w:val="00A20E02"/>
    <w:rsid w:val="00A2233C"/>
    <w:rsid w:val="00A253DF"/>
    <w:rsid w:val="00A33086"/>
    <w:rsid w:val="00A51CC8"/>
    <w:rsid w:val="00A729C4"/>
    <w:rsid w:val="00A836DF"/>
    <w:rsid w:val="00A95E09"/>
    <w:rsid w:val="00A97EE6"/>
    <w:rsid w:val="00AA545C"/>
    <w:rsid w:val="00AA568F"/>
    <w:rsid w:val="00AB1880"/>
    <w:rsid w:val="00AB502B"/>
    <w:rsid w:val="00AC2E12"/>
    <w:rsid w:val="00AD2512"/>
    <w:rsid w:val="00AD45F5"/>
    <w:rsid w:val="00AE6061"/>
    <w:rsid w:val="00AF1823"/>
    <w:rsid w:val="00B419FB"/>
    <w:rsid w:val="00B447CD"/>
    <w:rsid w:val="00B46C7D"/>
    <w:rsid w:val="00B63FA2"/>
    <w:rsid w:val="00B72019"/>
    <w:rsid w:val="00B82576"/>
    <w:rsid w:val="00B83FAB"/>
    <w:rsid w:val="00B85629"/>
    <w:rsid w:val="00B9089A"/>
    <w:rsid w:val="00BA0411"/>
    <w:rsid w:val="00BA1443"/>
    <w:rsid w:val="00BA6CD0"/>
    <w:rsid w:val="00BB01E4"/>
    <w:rsid w:val="00BB2862"/>
    <w:rsid w:val="00BD0C0E"/>
    <w:rsid w:val="00BE2859"/>
    <w:rsid w:val="00BE374C"/>
    <w:rsid w:val="00BE6C4A"/>
    <w:rsid w:val="00BF5331"/>
    <w:rsid w:val="00BF5E47"/>
    <w:rsid w:val="00BF60EF"/>
    <w:rsid w:val="00C00974"/>
    <w:rsid w:val="00C033C3"/>
    <w:rsid w:val="00C05527"/>
    <w:rsid w:val="00C1371B"/>
    <w:rsid w:val="00C33305"/>
    <w:rsid w:val="00C40F61"/>
    <w:rsid w:val="00C46E36"/>
    <w:rsid w:val="00C56701"/>
    <w:rsid w:val="00C61D75"/>
    <w:rsid w:val="00C67477"/>
    <w:rsid w:val="00C74EEF"/>
    <w:rsid w:val="00C778BD"/>
    <w:rsid w:val="00C8082D"/>
    <w:rsid w:val="00C860CD"/>
    <w:rsid w:val="00C963C0"/>
    <w:rsid w:val="00CA0774"/>
    <w:rsid w:val="00CA16BC"/>
    <w:rsid w:val="00CB5062"/>
    <w:rsid w:val="00CB6050"/>
    <w:rsid w:val="00CD4864"/>
    <w:rsid w:val="00CE3797"/>
    <w:rsid w:val="00CE71FC"/>
    <w:rsid w:val="00CE7E94"/>
    <w:rsid w:val="00CF2480"/>
    <w:rsid w:val="00D03418"/>
    <w:rsid w:val="00D15BBB"/>
    <w:rsid w:val="00D17928"/>
    <w:rsid w:val="00D257AE"/>
    <w:rsid w:val="00D257EB"/>
    <w:rsid w:val="00D33074"/>
    <w:rsid w:val="00D50A51"/>
    <w:rsid w:val="00D55F45"/>
    <w:rsid w:val="00D56237"/>
    <w:rsid w:val="00D64BD2"/>
    <w:rsid w:val="00D75DCE"/>
    <w:rsid w:val="00D76D5A"/>
    <w:rsid w:val="00D77F49"/>
    <w:rsid w:val="00D810FE"/>
    <w:rsid w:val="00D8518E"/>
    <w:rsid w:val="00DA086B"/>
    <w:rsid w:val="00DB405D"/>
    <w:rsid w:val="00DB4473"/>
    <w:rsid w:val="00DC333C"/>
    <w:rsid w:val="00DC4A0D"/>
    <w:rsid w:val="00DD2DE2"/>
    <w:rsid w:val="00DD2E6A"/>
    <w:rsid w:val="00DD6475"/>
    <w:rsid w:val="00DD65A1"/>
    <w:rsid w:val="00DE4A98"/>
    <w:rsid w:val="00E11237"/>
    <w:rsid w:val="00E17CD2"/>
    <w:rsid w:val="00E241E4"/>
    <w:rsid w:val="00E331D2"/>
    <w:rsid w:val="00E34293"/>
    <w:rsid w:val="00E34365"/>
    <w:rsid w:val="00E360F9"/>
    <w:rsid w:val="00E40CC4"/>
    <w:rsid w:val="00E40D75"/>
    <w:rsid w:val="00E41B65"/>
    <w:rsid w:val="00E441E0"/>
    <w:rsid w:val="00E50342"/>
    <w:rsid w:val="00E5255B"/>
    <w:rsid w:val="00E57D02"/>
    <w:rsid w:val="00E62610"/>
    <w:rsid w:val="00E6565B"/>
    <w:rsid w:val="00E66238"/>
    <w:rsid w:val="00E66E96"/>
    <w:rsid w:val="00E733EF"/>
    <w:rsid w:val="00E7419F"/>
    <w:rsid w:val="00E84D8A"/>
    <w:rsid w:val="00E901B3"/>
    <w:rsid w:val="00E9170A"/>
    <w:rsid w:val="00EA143E"/>
    <w:rsid w:val="00EA1C19"/>
    <w:rsid w:val="00EA4089"/>
    <w:rsid w:val="00EB0DBC"/>
    <w:rsid w:val="00EB30C9"/>
    <w:rsid w:val="00EC39A9"/>
    <w:rsid w:val="00EC5B08"/>
    <w:rsid w:val="00EC69E8"/>
    <w:rsid w:val="00ED2394"/>
    <w:rsid w:val="00ED49ED"/>
    <w:rsid w:val="00EE7E6F"/>
    <w:rsid w:val="00F0397C"/>
    <w:rsid w:val="00F1022E"/>
    <w:rsid w:val="00F274CB"/>
    <w:rsid w:val="00F327AE"/>
    <w:rsid w:val="00F351CD"/>
    <w:rsid w:val="00F41979"/>
    <w:rsid w:val="00F43D86"/>
    <w:rsid w:val="00F50B87"/>
    <w:rsid w:val="00F57070"/>
    <w:rsid w:val="00F60661"/>
    <w:rsid w:val="00F70CA1"/>
    <w:rsid w:val="00F76567"/>
    <w:rsid w:val="00F80EFE"/>
    <w:rsid w:val="00F847D6"/>
    <w:rsid w:val="00F93062"/>
    <w:rsid w:val="00FA5E29"/>
    <w:rsid w:val="00FB23D1"/>
    <w:rsid w:val="00FB6F67"/>
    <w:rsid w:val="00FC358F"/>
    <w:rsid w:val="00FC5F31"/>
    <w:rsid w:val="00FC790B"/>
    <w:rsid w:val="00FD7BA4"/>
    <w:rsid w:val="00FE643B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6480"/>
  <w15:docId w15:val="{57A66CDF-2070-4871-9E23-B98CDC13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1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873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4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F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color w:val="7E868C"/>
      <w:w w:val="70"/>
      <w:sz w:val="46"/>
      <w:szCs w:val="46"/>
      <w:u w:val="none"/>
    </w:rPr>
  </w:style>
  <w:style w:type="character" w:customStyle="1" w:styleId="a3">
    <w:name w:val="Основной текст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2">
    <w:name w:val="Заголовок №1"/>
    <w:basedOn w:val="a"/>
    <w:link w:val="11"/>
    <w:pPr>
      <w:spacing w:line="218" w:lineRule="auto"/>
      <w:outlineLvl w:val="0"/>
    </w:pPr>
    <w:rPr>
      <w:rFonts w:ascii="Arial" w:eastAsia="Arial" w:hAnsi="Arial" w:cs="Arial"/>
      <w:b/>
      <w:bCs/>
      <w:color w:val="7E868C"/>
      <w:w w:val="70"/>
      <w:sz w:val="46"/>
      <w:szCs w:val="46"/>
    </w:rPr>
  </w:style>
  <w:style w:type="paragraph" w:customStyle="1" w:styleId="13">
    <w:name w:val="Основной текст1"/>
    <w:basedOn w:val="a"/>
    <w:link w:val="a3"/>
    <w:pPr>
      <w:spacing w:after="220"/>
    </w:pPr>
    <w:rPr>
      <w:rFonts w:ascii="Arial" w:eastAsia="Arial" w:hAnsi="Arial" w:cs="Arial"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180" w:line="276" w:lineRule="auto"/>
      <w:ind w:left="4100" w:hanging="308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2">
    <w:name w:val="Заголовок №3"/>
    <w:basedOn w:val="a"/>
    <w:link w:val="31"/>
    <w:pPr>
      <w:spacing w:after="220"/>
      <w:ind w:left="4470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7D02"/>
    <w:rPr>
      <w:color w:val="000000"/>
    </w:rPr>
  </w:style>
  <w:style w:type="paragraph" w:styleId="a6">
    <w:name w:val="footer"/>
    <w:basedOn w:val="a"/>
    <w:link w:val="a7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7D02"/>
    <w:rPr>
      <w:color w:val="000000"/>
    </w:rPr>
  </w:style>
  <w:style w:type="character" w:customStyle="1" w:styleId="docdata">
    <w:name w:val="docdata"/>
    <w:aliases w:val="docy,v5,1544,bqiaagaaeyqcaaagiaiaaansbqaabxofaaaaaaaaaaaaaaaaaaaaaaaaaaaaaaaaaaaaaaaaaaaaaaaaaaaaaaaaaaaaaaaaaaaaaaaaaaaaaaaaaaaaaaaaaaaaaaaaaaaaaaaaaaaaaaaaaaaaaaaaaaaaaaaaaaaaaaaaaaaaaaaaaaaaaaaaaaaaaaaaaaaaaaaaaaaaaaaaaaaaaaaaaaaaaaaaaaaaaaaa"/>
    <w:basedOn w:val="a0"/>
    <w:rsid w:val="00E57D02"/>
  </w:style>
  <w:style w:type="paragraph" w:styleId="a8">
    <w:name w:val="List Paragraph"/>
    <w:basedOn w:val="a"/>
    <w:uiPriority w:val="99"/>
    <w:qFormat/>
    <w:rsid w:val="001B2D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9">
    <w:name w:val="Hyperlink"/>
    <w:basedOn w:val="a0"/>
    <w:uiPriority w:val="99"/>
    <w:unhideWhenUsed/>
    <w:rsid w:val="008C0EA7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0EA7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535A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6535A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6535A1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35A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35A1"/>
    <w:rPr>
      <w:b/>
      <w:b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924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845BA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7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7873CC"/>
    <w:pPr>
      <w:widowControl/>
      <w:spacing w:line="259" w:lineRule="auto"/>
      <w:outlineLvl w:val="9"/>
    </w:pPr>
  </w:style>
  <w:style w:type="paragraph" w:styleId="23">
    <w:name w:val="toc 2"/>
    <w:basedOn w:val="a"/>
    <w:next w:val="a"/>
    <w:autoRedefine/>
    <w:uiPriority w:val="39"/>
    <w:unhideWhenUsed/>
    <w:rsid w:val="004A0031"/>
    <w:pPr>
      <w:tabs>
        <w:tab w:val="left" w:pos="567"/>
        <w:tab w:val="right" w:leader="dot" w:pos="9765"/>
      </w:tabs>
      <w:spacing w:after="100"/>
    </w:pPr>
  </w:style>
  <w:style w:type="paragraph" w:styleId="15">
    <w:name w:val="toc 1"/>
    <w:basedOn w:val="a"/>
    <w:next w:val="a"/>
    <w:autoRedefine/>
    <w:uiPriority w:val="39"/>
    <w:unhideWhenUsed/>
    <w:rsid w:val="007873CC"/>
    <w:pPr>
      <w:spacing w:after="100"/>
    </w:pPr>
  </w:style>
  <w:style w:type="paragraph" w:styleId="33">
    <w:name w:val="toc 3"/>
    <w:basedOn w:val="a"/>
    <w:next w:val="a"/>
    <w:autoRedefine/>
    <w:uiPriority w:val="39"/>
    <w:unhideWhenUsed/>
    <w:rsid w:val="007873CC"/>
    <w:pPr>
      <w:spacing w:after="100"/>
      <w:ind w:left="480"/>
    </w:pPr>
  </w:style>
  <w:style w:type="table" w:styleId="af1">
    <w:name w:val="Table Grid"/>
    <w:basedOn w:val="a1"/>
    <w:uiPriority w:val="39"/>
    <w:rsid w:val="00C009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BA6CD0"/>
    <w:pPr>
      <w:widowControl/>
    </w:pPr>
    <w:rPr>
      <w:color w:val="000000"/>
    </w:rPr>
  </w:style>
  <w:style w:type="paragraph" w:styleId="af3">
    <w:name w:val="Balloon Text"/>
    <w:basedOn w:val="a"/>
    <w:link w:val="af4"/>
    <w:uiPriority w:val="99"/>
    <w:semiHidden/>
    <w:unhideWhenUsed/>
    <w:rsid w:val="00D257EB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257EB"/>
    <w:rPr>
      <w:rFonts w:ascii="Segoe UI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C3F16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250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307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645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5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60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261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745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79291-A0E8-43A4-B023-AFF71EEA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Положение о грантовом конкурсе МРС 2023.docx</vt:lpstr>
      <vt:lpstr>Microsoft Word - Положение о грантовом конкурсе МРС 2023.docx</vt:lpstr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грантовом конкурсе МРС 2023.docx</dc:title>
  <dc:subject/>
  <dc:creator>Дарья Криволапова</dc:creator>
  <cp:keywords/>
  <cp:lastModifiedBy>Дарья Криволапова</cp:lastModifiedBy>
  <cp:revision>3</cp:revision>
  <dcterms:created xsi:type="dcterms:W3CDTF">2025-03-28T12:05:00Z</dcterms:created>
  <dcterms:modified xsi:type="dcterms:W3CDTF">2025-03-28T12:06:00Z</dcterms:modified>
</cp:coreProperties>
</file>