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57182" w14:textId="77777777" w:rsidR="00F928AE" w:rsidRPr="003C0836" w:rsidRDefault="00572506" w:rsidP="004466C4">
      <w:pPr>
        <w:jc w:val="center"/>
        <w:rPr>
          <w:rFonts w:ascii="Arial" w:hAnsi="Arial" w:cs="Arial"/>
          <w:b/>
          <w:color w:val="000000"/>
        </w:rPr>
      </w:pPr>
      <w:r w:rsidRPr="003C0836">
        <w:rPr>
          <w:rFonts w:ascii="Arial" w:hAnsi="Arial" w:cs="Arial"/>
          <w:b/>
          <w:color w:val="000000"/>
        </w:rPr>
        <w:t>ЗАЯВКА</w:t>
      </w:r>
      <w:r w:rsidR="00910F28" w:rsidRPr="003C0836">
        <w:rPr>
          <w:rFonts w:ascii="Arial" w:hAnsi="Arial" w:cs="Arial"/>
          <w:b/>
          <w:color w:val="000000"/>
        </w:rPr>
        <w:t xml:space="preserve"> НА УЧАСТИЕ В ОТКРЫТОМ КОНКУРСЕ СОЦИАЛЬНЫХ ПРОЕКТОВ</w:t>
      </w:r>
    </w:p>
    <w:p w14:paraId="066065AA" w14:textId="77777777" w:rsidR="00F928AE" w:rsidRPr="003C0836" w:rsidRDefault="00910F28" w:rsidP="004466C4">
      <w:pPr>
        <w:jc w:val="center"/>
        <w:rPr>
          <w:rFonts w:ascii="Arial" w:hAnsi="Arial" w:cs="Arial"/>
          <w:b/>
          <w:color w:val="000000"/>
        </w:rPr>
      </w:pPr>
      <w:r w:rsidRPr="003C0836">
        <w:rPr>
          <w:rFonts w:ascii="Arial" w:hAnsi="Arial" w:cs="Arial"/>
          <w:b/>
          <w:color w:val="000000"/>
        </w:rPr>
        <w:t>БЛАГОТВОРИТЕЛЬНОГО ФОНДА «ДОРОГА К ДОМУ»</w:t>
      </w:r>
    </w:p>
    <w:p w14:paraId="66C6721D" w14:textId="1D9F3D64" w:rsidR="00E16A3B" w:rsidRPr="003C0836" w:rsidRDefault="00DD39B7" w:rsidP="004466C4">
      <w:pPr>
        <w:jc w:val="center"/>
        <w:rPr>
          <w:rFonts w:ascii="Arial" w:hAnsi="Arial" w:cs="Arial"/>
          <w:b/>
          <w:color w:val="000000"/>
        </w:rPr>
      </w:pPr>
      <w:r w:rsidRPr="003C0836">
        <w:rPr>
          <w:rFonts w:ascii="Arial" w:hAnsi="Arial" w:cs="Arial"/>
          <w:b/>
          <w:color w:val="000000"/>
        </w:rPr>
        <w:t xml:space="preserve"> </w:t>
      </w:r>
    </w:p>
    <w:p w14:paraId="60951D16" w14:textId="2C695C6B" w:rsidR="00F928AE" w:rsidRPr="003C0836" w:rsidRDefault="00CF4CF1" w:rsidP="009D6642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Arial" w:hAnsi="Arial" w:cs="Arial"/>
          <w:b/>
          <w:color w:val="000000"/>
          <w:sz w:val="28"/>
          <w:szCs w:val="28"/>
        </w:rPr>
      </w:pPr>
      <w:bookmarkStart w:id="0" w:name="_heading=h.k3n8ya9j2c1h" w:colFirst="0" w:colLast="0"/>
      <w:bookmarkStart w:id="1" w:name="_heading=h.nyggrl17it6c" w:colFirst="0" w:colLast="0"/>
      <w:bookmarkStart w:id="2" w:name="_heading=h.t6c1qtdl5jv3" w:colFirst="0" w:colLast="0"/>
      <w:bookmarkEnd w:id="0"/>
      <w:bookmarkEnd w:id="1"/>
      <w:bookmarkEnd w:id="2"/>
      <w:r w:rsidRPr="003C0836">
        <w:rPr>
          <w:rFonts w:ascii="Arial" w:hAnsi="Arial" w:cs="Arial"/>
          <w:b/>
          <w:color w:val="000000"/>
          <w:sz w:val="28"/>
          <w:szCs w:val="28"/>
          <w:lang w:val="en-US"/>
        </w:rPr>
        <w:t>I</w:t>
      </w:r>
      <w:r w:rsidRPr="003C0836">
        <w:rPr>
          <w:rFonts w:ascii="Arial" w:hAnsi="Arial" w:cs="Arial"/>
          <w:b/>
          <w:color w:val="000000"/>
          <w:sz w:val="28"/>
          <w:szCs w:val="28"/>
        </w:rPr>
        <w:t xml:space="preserve">. </w:t>
      </w:r>
      <w:r w:rsidR="00910F28" w:rsidRPr="003C0836">
        <w:rPr>
          <w:rFonts w:ascii="Arial" w:hAnsi="Arial" w:cs="Arial"/>
          <w:b/>
          <w:color w:val="000000"/>
          <w:sz w:val="28"/>
          <w:szCs w:val="28"/>
        </w:rPr>
        <w:t xml:space="preserve">Описание проекта </w:t>
      </w:r>
    </w:p>
    <w:p w14:paraId="4D936E5E" w14:textId="77777777" w:rsidR="00ED4D49" w:rsidRPr="003C0836" w:rsidRDefault="00ED4D49" w:rsidP="004A5243">
      <w:pPr>
        <w:rPr>
          <w:rFonts w:ascii="Arial" w:hAnsi="Arial" w:cs="Arial"/>
          <w:b/>
          <w:bCs/>
          <w:i/>
          <w:iCs/>
          <w:lang w:eastAsia="en-US"/>
        </w:rPr>
      </w:pPr>
      <w:r w:rsidRPr="003C0836">
        <w:rPr>
          <w:rFonts w:ascii="Arial" w:hAnsi="Arial" w:cs="Arial"/>
          <w:b/>
          <w:bCs/>
          <w:i/>
          <w:iCs/>
          <w:lang w:eastAsia="en-US"/>
        </w:rPr>
        <w:t xml:space="preserve">Название проекта </w:t>
      </w:r>
    </w:p>
    <w:tbl>
      <w:tblPr>
        <w:tblStyle w:val="a4"/>
        <w:tblW w:w="15134" w:type="dxa"/>
        <w:tblLook w:val="04A0" w:firstRow="1" w:lastRow="0" w:firstColumn="1" w:lastColumn="0" w:noHBand="0" w:noVBand="1"/>
      </w:tblPr>
      <w:tblGrid>
        <w:gridCol w:w="15134"/>
      </w:tblGrid>
      <w:tr w:rsidR="00ED4D49" w:rsidRPr="003C0836" w14:paraId="637796E1" w14:textId="77777777" w:rsidTr="00BE6534">
        <w:tc>
          <w:tcPr>
            <w:tcW w:w="15134" w:type="dxa"/>
          </w:tcPr>
          <w:p w14:paraId="33E85366" w14:textId="77777777" w:rsidR="00ED4D49" w:rsidRPr="003C0836" w:rsidRDefault="00ED4D49" w:rsidP="004A5243">
            <w:pPr>
              <w:rPr>
                <w:rFonts w:ascii="Arial" w:hAnsi="Arial" w:cs="Arial"/>
                <w:b/>
                <w:bCs/>
                <w:iCs/>
                <w:lang w:eastAsia="en-US"/>
              </w:rPr>
            </w:pPr>
          </w:p>
          <w:p w14:paraId="4750025D" w14:textId="7DE4218E" w:rsidR="00ED4D49" w:rsidRPr="003C0836" w:rsidRDefault="00ED4D49" w:rsidP="004A5243">
            <w:pPr>
              <w:rPr>
                <w:rFonts w:ascii="Arial" w:hAnsi="Arial" w:cs="Arial"/>
                <w:b/>
                <w:bCs/>
                <w:iCs/>
                <w:lang w:eastAsia="en-US"/>
              </w:rPr>
            </w:pPr>
          </w:p>
        </w:tc>
      </w:tr>
    </w:tbl>
    <w:p w14:paraId="301C5498" w14:textId="77777777" w:rsidR="00D96568" w:rsidRPr="003C0836" w:rsidRDefault="00D96568" w:rsidP="00E867DC">
      <w:pPr>
        <w:rPr>
          <w:rFonts w:ascii="Arial" w:hAnsi="Arial" w:cs="Arial"/>
          <w:bCs/>
          <w:iCs/>
          <w:lang w:eastAsia="en-US"/>
        </w:rPr>
      </w:pPr>
    </w:p>
    <w:p w14:paraId="49D61765" w14:textId="57C9EEE3" w:rsidR="00E867DC" w:rsidRPr="003C0836" w:rsidRDefault="00E867DC" w:rsidP="00E867DC">
      <w:pPr>
        <w:rPr>
          <w:rFonts w:ascii="Arial" w:hAnsi="Arial" w:cs="Arial"/>
          <w:b/>
          <w:bCs/>
          <w:i/>
          <w:iCs/>
          <w:lang w:eastAsia="en-US"/>
        </w:rPr>
      </w:pPr>
      <w:r w:rsidRPr="003C0836">
        <w:rPr>
          <w:rFonts w:ascii="Arial" w:hAnsi="Arial" w:cs="Arial"/>
          <w:b/>
          <w:bCs/>
          <w:i/>
          <w:iCs/>
          <w:lang w:eastAsia="en-US"/>
        </w:rPr>
        <w:t xml:space="preserve">Краткое описание </w:t>
      </w:r>
      <w:r w:rsidR="00766CE4" w:rsidRPr="003C0836">
        <w:rPr>
          <w:rFonts w:ascii="Arial" w:hAnsi="Arial" w:cs="Arial"/>
          <w:b/>
          <w:bCs/>
          <w:i/>
          <w:iCs/>
          <w:lang w:eastAsia="en-US"/>
        </w:rPr>
        <w:t xml:space="preserve">проекта </w:t>
      </w:r>
      <w:r w:rsidRPr="003C0836">
        <w:rPr>
          <w:rFonts w:ascii="Arial" w:hAnsi="Arial" w:cs="Arial"/>
          <w:b/>
          <w:bCs/>
          <w:i/>
          <w:iCs/>
          <w:lang w:eastAsia="en-US"/>
        </w:rPr>
        <w:t>(не более 1 500 знаков)</w:t>
      </w:r>
    </w:p>
    <w:tbl>
      <w:tblPr>
        <w:tblStyle w:val="a4"/>
        <w:tblW w:w="15134" w:type="dxa"/>
        <w:tblLook w:val="04A0" w:firstRow="1" w:lastRow="0" w:firstColumn="1" w:lastColumn="0" w:noHBand="0" w:noVBand="1"/>
      </w:tblPr>
      <w:tblGrid>
        <w:gridCol w:w="15134"/>
      </w:tblGrid>
      <w:tr w:rsidR="00E867DC" w:rsidRPr="003C0836" w14:paraId="7D927219" w14:textId="77777777" w:rsidTr="00BE6534">
        <w:tc>
          <w:tcPr>
            <w:tcW w:w="15134" w:type="dxa"/>
          </w:tcPr>
          <w:p w14:paraId="354C659E" w14:textId="77777777" w:rsidR="00E867DC" w:rsidRPr="003C0836" w:rsidRDefault="00E867DC" w:rsidP="00F4389E">
            <w:pPr>
              <w:rPr>
                <w:rFonts w:ascii="Arial" w:hAnsi="Arial" w:cs="Arial"/>
                <w:bCs/>
                <w:iCs/>
                <w:lang w:eastAsia="en-US"/>
              </w:rPr>
            </w:pPr>
          </w:p>
          <w:p w14:paraId="4EE335C4" w14:textId="77777777" w:rsidR="00E867DC" w:rsidRPr="003C0836" w:rsidRDefault="00E867DC" w:rsidP="00F4389E">
            <w:pPr>
              <w:rPr>
                <w:rFonts w:ascii="Arial" w:hAnsi="Arial" w:cs="Arial"/>
                <w:bCs/>
                <w:iCs/>
                <w:lang w:eastAsia="en-US"/>
              </w:rPr>
            </w:pPr>
          </w:p>
        </w:tc>
      </w:tr>
    </w:tbl>
    <w:p w14:paraId="70320426" w14:textId="77777777" w:rsidR="00E867DC" w:rsidRPr="003C0836" w:rsidRDefault="00E867DC" w:rsidP="004A5243">
      <w:pPr>
        <w:rPr>
          <w:rFonts w:ascii="Arial" w:hAnsi="Arial" w:cs="Arial"/>
          <w:bCs/>
          <w:iCs/>
          <w:lang w:eastAsia="en-US"/>
        </w:rPr>
      </w:pPr>
    </w:p>
    <w:p w14:paraId="68911EAC" w14:textId="77777777" w:rsidR="00230F52" w:rsidRPr="003C0836" w:rsidRDefault="00230F52" w:rsidP="00230F52">
      <w:pPr>
        <w:pStyle w:val="2"/>
        <w:numPr>
          <w:ilvl w:val="0"/>
          <w:numId w:val="8"/>
        </w:numPr>
        <w:shd w:val="clear" w:color="auto" w:fill="BFBFBF"/>
        <w:spacing w:before="0" w:after="0"/>
        <w:ind w:left="284"/>
        <w:jc w:val="both"/>
        <w:rPr>
          <w:sz w:val="24"/>
          <w:szCs w:val="24"/>
          <w:lang w:val="ru-RU"/>
        </w:rPr>
      </w:pPr>
      <w:r w:rsidRPr="003C0836">
        <w:rPr>
          <w:sz w:val="24"/>
          <w:szCs w:val="24"/>
          <w:lang w:val="ru-RU"/>
        </w:rPr>
        <w:t xml:space="preserve">Направление Конкурса </w:t>
      </w:r>
    </w:p>
    <w:tbl>
      <w:tblPr>
        <w:tblStyle w:val="a4"/>
        <w:tblW w:w="15163" w:type="dxa"/>
        <w:tblLook w:val="04A0" w:firstRow="1" w:lastRow="0" w:firstColumn="1" w:lastColumn="0" w:noHBand="0" w:noVBand="1"/>
      </w:tblPr>
      <w:tblGrid>
        <w:gridCol w:w="3681"/>
        <w:gridCol w:w="11482"/>
      </w:tblGrid>
      <w:tr w:rsidR="00EB42AF" w:rsidRPr="003C0836" w14:paraId="2362323C" w14:textId="77777777" w:rsidTr="00E64409">
        <w:tc>
          <w:tcPr>
            <w:tcW w:w="3681" w:type="dxa"/>
          </w:tcPr>
          <w:p w14:paraId="3B2F3CCA" w14:textId="0E4D7C82" w:rsidR="00EB42AF" w:rsidRPr="003C0836" w:rsidRDefault="00EB42AF" w:rsidP="00406E9B">
            <w:pPr>
              <w:jc w:val="both"/>
              <w:rPr>
                <w:rFonts w:ascii="Arial" w:hAnsi="Arial" w:cs="Arial"/>
                <w:color w:val="000000"/>
              </w:rPr>
            </w:pPr>
            <w:r w:rsidRPr="003C0836">
              <w:rPr>
                <w:rFonts w:ascii="Arial" w:hAnsi="Arial" w:cs="Arial"/>
                <w:color w:val="000000"/>
              </w:rPr>
              <w:t>Направление Конкурса</w:t>
            </w:r>
          </w:p>
        </w:tc>
        <w:tc>
          <w:tcPr>
            <w:tcW w:w="11482" w:type="dxa"/>
          </w:tcPr>
          <w:p w14:paraId="6E06E573" w14:textId="0454B4AB" w:rsidR="00EA7EDA" w:rsidRPr="007B4329" w:rsidRDefault="00EA7EDA" w:rsidP="00EA7EDA">
            <w:pPr>
              <w:rPr>
                <w:rFonts w:ascii="Arial" w:hAnsi="Arial" w:cs="Arial"/>
                <w:color w:val="000000" w:themeColor="text1"/>
              </w:rPr>
            </w:pPr>
            <w:r w:rsidRPr="007B4329">
              <w:rPr>
                <w:rFonts w:ascii="Arial" w:hAnsi="Arial" w:cs="Arial"/>
                <w:color w:val="000000" w:themeColor="text1"/>
              </w:rPr>
              <w:t>Выбрать направление из списка</w:t>
            </w:r>
            <w:r w:rsidR="00F21E9D" w:rsidRPr="007B4329">
              <w:rPr>
                <w:rFonts w:ascii="Arial" w:hAnsi="Arial" w:cs="Arial"/>
                <w:color w:val="000000" w:themeColor="text1"/>
              </w:rPr>
              <w:t>:</w:t>
            </w:r>
          </w:p>
          <w:p w14:paraId="1EF072C4" w14:textId="1ED80151" w:rsidR="00490EA9" w:rsidRPr="007B4329" w:rsidRDefault="00490EA9" w:rsidP="002E70A8">
            <w:pPr>
              <w:pStyle w:val="aa"/>
              <w:numPr>
                <w:ilvl w:val="0"/>
                <w:numId w:val="35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4329">
              <w:rPr>
                <w:rFonts w:ascii="Arial" w:hAnsi="Arial" w:cs="Arial"/>
                <w:color w:val="000000" w:themeColor="text1"/>
                <w:sz w:val="24"/>
                <w:szCs w:val="24"/>
              </w:rPr>
              <w:t>Поддержка семьи, материнства, отцовства и детства. Улучшение качества жизни детей и семей с детьми</w:t>
            </w:r>
          </w:p>
          <w:p w14:paraId="599CB5AB" w14:textId="77777777" w:rsidR="00490EA9" w:rsidRPr="007B4329" w:rsidRDefault="00490EA9" w:rsidP="00490EA9">
            <w:pPr>
              <w:pStyle w:val="aa"/>
              <w:numPr>
                <w:ilvl w:val="0"/>
                <w:numId w:val="3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432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Создание условий для выявления, развития и поддержки талантливых и одаренных детей </w:t>
            </w:r>
          </w:p>
          <w:p w14:paraId="7AA4E7EC" w14:textId="09C65558" w:rsidR="00490EA9" w:rsidRPr="007B4329" w:rsidRDefault="00490EA9" w:rsidP="00490EA9">
            <w:pPr>
              <w:pStyle w:val="aa"/>
              <w:numPr>
                <w:ilvl w:val="0"/>
                <w:numId w:val="35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B432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Развитие и поддержка специалистов сферы детства </w:t>
            </w:r>
          </w:p>
        </w:tc>
      </w:tr>
      <w:tr w:rsidR="00EB42AF" w:rsidRPr="003C0836" w14:paraId="4C8B81D4" w14:textId="77777777" w:rsidTr="00E64409">
        <w:tc>
          <w:tcPr>
            <w:tcW w:w="3681" w:type="dxa"/>
          </w:tcPr>
          <w:p w14:paraId="092DF80C" w14:textId="343F549B" w:rsidR="00EB42AF" w:rsidRPr="003C0836" w:rsidRDefault="00EB42AF" w:rsidP="00406E9B">
            <w:pPr>
              <w:jc w:val="both"/>
              <w:rPr>
                <w:rFonts w:ascii="Arial" w:hAnsi="Arial" w:cs="Arial"/>
                <w:color w:val="000000"/>
              </w:rPr>
            </w:pPr>
            <w:r w:rsidRPr="003C0836">
              <w:rPr>
                <w:rFonts w:ascii="Arial" w:hAnsi="Arial" w:cs="Arial"/>
                <w:color w:val="000000"/>
              </w:rPr>
              <w:t xml:space="preserve">Тематика направления </w:t>
            </w:r>
          </w:p>
        </w:tc>
        <w:tc>
          <w:tcPr>
            <w:tcW w:w="11482" w:type="dxa"/>
          </w:tcPr>
          <w:p w14:paraId="4391AC71" w14:textId="77777777" w:rsidR="00EB42AF" w:rsidRPr="003C0836" w:rsidRDefault="00EB42AF" w:rsidP="00406E9B">
            <w:pPr>
              <w:jc w:val="both"/>
              <w:rPr>
                <w:rFonts w:ascii="Arial" w:hAnsi="Arial" w:cs="Arial"/>
                <w:color w:val="000000"/>
              </w:rPr>
            </w:pPr>
          </w:p>
          <w:p w14:paraId="46913AD9" w14:textId="77777777" w:rsidR="00EB42AF" w:rsidRPr="003C0836" w:rsidRDefault="00EB42AF" w:rsidP="00406E9B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</w:tbl>
    <w:p w14:paraId="18A29EF0" w14:textId="77777777" w:rsidR="00F31BDF" w:rsidRPr="003C0836" w:rsidRDefault="00F31BDF" w:rsidP="00230F5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000000" w:themeColor="text1"/>
          <w:highlight w:val="yellow"/>
        </w:rPr>
      </w:pPr>
    </w:p>
    <w:p w14:paraId="0E365B1C" w14:textId="6948E9EA" w:rsidR="004A6D7C" w:rsidRPr="003C0836" w:rsidRDefault="004A6D7C" w:rsidP="004A6D7C">
      <w:pPr>
        <w:pStyle w:val="2"/>
        <w:numPr>
          <w:ilvl w:val="0"/>
          <w:numId w:val="8"/>
        </w:numPr>
        <w:shd w:val="clear" w:color="auto" w:fill="BFBFBF"/>
        <w:spacing w:before="0" w:after="0"/>
        <w:ind w:left="284"/>
        <w:jc w:val="both"/>
        <w:rPr>
          <w:sz w:val="24"/>
          <w:szCs w:val="24"/>
          <w:lang w:val="ru-RU"/>
        </w:rPr>
      </w:pPr>
      <w:proofErr w:type="spellStart"/>
      <w:r w:rsidRPr="003C0836">
        <w:rPr>
          <w:sz w:val="24"/>
          <w:szCs w:val="24"/>
        </w:rPr>
        <w:t>География</w:t>
      </w:r>
      <w:proofErr w:type="spellEnd"/>
      <w:r w:rsidRPr="003C0836">
        <w:rPr>
          <w:sz w:val="24"/>
          <w:szCs w:val="24"/>
        </w:rPr>
        <w:t xml:space="preserve"> </w:t>
      </w:r>
      <w:r w:rsidR="00C07C13" w:rsidRPr="003C0836">
        <w:rPr>
          <w:sz w:val="24"/>
          <w:szCs w:val="24"/>
          <w:lang w:val="ru-RU"/>
        </w:rPr>
        <w:t xml:space="preserve">реализации </w:t>
      </w:r>
      <w:proofErr w:type="spellStart"/>
      <w:r w:rsidRPr="003C0836">
        <w:rPr>
          <w:sz w:val="24"/>
          <w:szCs w:val="24"/>
        </w:rPr>
        <w:t>проекта</w:t>
      </w:r>
      <w:proofErr w:type="spellEnd"/>
    </w:p>
    <w:tbl>
      <w:tblPr>
        <w:tblStyle w:val="a4"/>
        <w:tblW w:w="15163" w:type="dxa"/>
        <w:tblLook w:val="04A0" w:firstRow="1" w:lastRow="0" w:firstColumn="1" w:lastColumn="0" w:noHBand="0" w:noVBand="1"/>
      </w:tblPr>
      <w:tblGrid>
        <w:gridCol w:w="15163"/>
      </w:tblGrid>
      <w:tr w:rsidR="004A6D7C" w:rsidRPr="003C0836" w14:paraId="2FC025E7" w14:textId="77777777" w:rsidTr="00197D04">
        <w:tc>
          <w:tcPr>
            <w:tcW w:w="15163" w:type="dxa"/>
          </w:tcPr>
          <w:p w14:paraId="7E7AF578" w14:textId="0E0C7D74" w:rsidR="00197D04" w:rsidRPr="00F404CF" w:rsidRDefault="00197D04" w:rsidP="00F404CF">
            <w:pPr>
              <w:ind w:left="360"/>
              <w:rPr>
                <w:rFonts w:ascii="Arial" w:hAnsi="Arial" w:cs="Arial"/>
              </w:rPr>
            </w:pPr>
            <w:r w:rsidRPr="00197D04">
              <w:rPr>
                <w:rFonts w:ascii="Arial" w:hAnsi="Arial" w:cs="Arial"/>
              </w:rPr>
              <w:t>Выбрать из списка:</w:t>
            </w:r>
          </w:p>
          <w:p w14:paraId="4E27FB4C" w14:textId="48449B9A" w:rsidR="00197D04" w:rsidRPr="00197D04" w:rsidRDefault="00197D04" w:rsidP="00197D04">
            <w:pPr>
              <w:ind w:left="720"/>
              <w:rPr>
                <w:rFonts w:ascii="Arial" w:hAnsi="Arial" w:cs="Arial"/>
                <w:color w:val="000000"/>
              </w:rPr>
            </w:pPr>
            <w:r w:rsidRPr="00197D04">
              <w:rPr>
                <w:rFonts w:ascii="Arial" w:hAnsi="Arial" w:cs="Arial"/>
                <w:color w:val="000000"/>
              </w:rPr>
              <w:t>- г. Череповец</w:t>
            </w:r>
            <w:r w:rsidR="00F404CF" w:rsidRPr="00197D04">
              <w:rPr>
                <w:rFonts w:ascii="Arial" w:hAnsi="Arial" w:cs="Arial"/>
                <w:color w:val="000000"/>
              </w:rPr>
              <w:t>;</w:t>
            </w:r>
          </w:p>
          <w:p w14:paraId="6EE07271" w14:textId="63838D02" w:rsidR="00197D04" w:rsidRPr="00197D04" w:rsidRDefault="00197D04" w:rsidP="00197D04">
            <w:pPr>
              <w:ind w:left="720"/>
              <w:rPr>
                <w:rFonts w:ascii="Arial" w:hAnsi="Arial" w:cs="Arial"/>
                <w:color w:val="000000"/>
              </w:rPr>
            </w:pPr>
            <w:r w:rsidRPr="00197D04">
              <w:rPr>
                <w:rFonts w:ascii="Arial" w:hAnsi="Arial" w:cs="Arial"/>
                <w:color w:val="000000"/>
              </w:rPr>
              <w:t xml:space="preserve">- Череповецкий </w:t>
            </w:r>
            <w:r w:rsidR="00490EA9">
              <w:rPr>
                <w:rFonts w:ascii="Arial" w:hAnsi="Arial" w:cs="Arial"/>
                <w:color w:val="000000"/>
              </w:rPr>
              <w:t>округ</w:t>
            </w:r>
            <w:r w:rsidR="00F404CF" w:rsidRPr="00197D04">
              <w:rPr>
                <w:rFonts w:ascii="Arial" w:hAnsi="Arial" w:cs="Arial"/>
                <w:color w:val="000000"/>
              </w:rPr>
              <w:t>;</w:t>
            </w:r>
          </w:p>
          <w:p w14:paraId="33933F1B" w14:textId="60B62A8B" w:rsidR="00197D04" w:rsidRPr="00197D04" w:rsidRDefault="00197D04" w:rsidP="00197D04">
            <w:pPr>
              <w:ind w:left="720"/>
              <w:rPr>
                <w:rFonts w:ascii="Arial" w:hAnsi="Arial" w:cs="Arial"/>
                <w:color w:val="000000"/>
              </w:rPr>
            </w:pPr>
            <w:r w:rsidRPr="00197D04">
              <w:rPr>
                <w:rFonts w:ascii="Arial" w:hAnsi="Arial" w:cs="Arial"/>
                <w:color w:val="000000"/>
              </w:rPr>
              <w:t>- г. Вологда</w:t>
            </w:r>
            <w:r w:rsidR="00F404CF" w:rsidRPr="00197D04">
              <w:rPr>
                <w:rFonts w:ascii="Arial" w:hAnsi="Arial" w:cs="Arial"/>
                <w:color w:val="000000"/>
              </w:rPr>
              <w:t>;</w:t>
            </w:r>
          </w:p>
          <w:p w14:paraId="1270EE66" w14:textId="60DA7B5D" w:rsidR="00F404CF" w:rsidRDefault="00197D04" w:rsidP="00F404CF">
            <w:pPr>
              <w:ind w:left="720"/>
              <w:rPr>
                <w:rFonts w:ascii="Arial" w:hAnsi="Arial" w:cs="Arial"/>
                <w:color w:val="000000"/>
              </w:rPr>
            </w:pPr>
            <w:r w:rsidRPr="00197D04">
              <w:rPr>
                <w:rFonts w:ascii="Arial" w:hAnsi="Arial" w:cs="Arial"/>
                <w:color w:val="000000"/>
              </w:rPr>
              <w:t>- г. Великий Устюг</w:t>
            </w:r>
            <w:r w:rsidR="00F404CF" w:rsidRPr="00197D04">
              <w:rPr>
                <w:rFonts w:ascii="Arial" w:hAnsi="Arial" w:cs="Arial"/>
                <w:color w:val="000000"/>
              </w:rPr>
              <w:t>;</w:t>
            </w:r>
            <w:r w:rsidRPr="00197D04">
              <w:rPr>
                <w:rFonts w:ascii="Arial" w:hAnsi="Arial" w:cs="Arial"/>
                <w:color w:val="000000"/>
              </w:rPr>
              <w:t xml:space="preserve"> </w:t>
            </w:r>
          </w:p>
          <w:p w14:paraId="6FB416CE" w14:textId="796B380B" w:rsidR="00F404CF" w:rsidRDefault="00F404CF" w:rsidP="00F404CF">
            <w:pPr>
              <w:ind w:left="7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 </w:t>
            </w:r>
            <w:r w:rsidR="00197D04" w:rsidRPr="00197D04">
              <w:rPr>
                <w:rFonts w:ascii="Arial" w:hAnsi="Arial" w:cs="Arial"/>
                <w:color w:val="000000"/>
              </w:rPr>
              <w:t xml:space="preserve">г. Костомукша; </w:t>
            </w:r>
          </w:p>
          <w:p w14:paraId="6AA75E10" w14:textId="62A25E43" w:rsidR="00F404CF" w:rsidRDefault="00197D04" w:rsidP="00F404CF">
            <w:pPr>
              <w:ind w:left="720"/>
              <w:rPr>
                <w:rFonts w:ascii="Arial" w:hAnsi="Arial" w:cs="Arial"/>
                <w:color w:val="000000"/>
              </w:rPr>
            </w:pPr>
            <w:r w:rsidRPr="00197D04">
              <w:rPr>
                <w:rFonts w:ascii="Arial" w:hAnsi="Arial" w:cs="Arial"/>
                <w:color w:val="000000"/>
              </w:rPr>
              <w:t xml:space="preserve">- г. Оленегорск; </w:t>
            </w:r>
          </w:p>
          <w:p w14:paraId="56A49FBD" w14:textId="05F4A851" w:rsidR="00F404CF" w:rsidRDefault="00F404CF" w:rsidP="00F404CF">
            <w:pPr>
              <w:ind w:left="7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 Олекминский район Республики Саха (Якутия)</w:t>
            </w:r>
            <w:r w:rsidRPr="00197D04">
              <w:rPr>
                <w:rFonts w:ascii="Arial" w:hAnsi="Arial" w:cs="Arial"/>
                <w:color w:val="000000"/>
              </w:rPr>
              <w:t>;</w:t>
            </w:r>
          </w:p>
          <w:p w14:paraId="72E76ED7" w14:textId="77777777" w:rsidR="00F404CF" w:rsidRDefault="00197D04" w:rsidP="00F404CF">
            <w:pPr>
              <w:ind w:left="720"/>
              <w:rPr>
                <w:rFonts w:ascii="Arial" w:hAnsi="Arial" w:cs="Arial"/>
                <w:color w:val="000000"/>
              </w:rPr>
            </w:pPr>
            <w:r w:rsidRPr="00197D04">
              <w:rPr>
                <w:rFonts w:ascii="Arial" w:hAnsi="Arial" w:cs="Arial"/>
                <w:color w:val="000000"/>
              </w:rPr>
              <w:t xml:space="preserve">- г. Орел; </w:t>
            </w:r>
          </w:p>
          <w:p w14:paraId="13655BBF" w14:textId="77777777" w:rsidR="00490EA9" w:rsidRDefault="00197D04" w:rsidP="00F404CF">
            <w:pPr>
              <w:ind w:left="720"/>
              <w:rPr>
                <w:rFonts w:ascii="Arial" w:hAnsi="Arial" w:cs="Arial"/>
                <w:color w:val="000000"/>
              </w:rPr>
            </w:pPr>
            <w:r w:rsidRPr="00197D04">
              <w:rPr>
                <w:rFonts w:ascii="Arial" w:hAnsi="Arial" w:cs="Arial"/>
                <w:color w:val="000000"/>
              </w:rPr>
              <w:lastRenderedPageBreak/>
              <w:t xml:space="preserve">- </w:t>
            </w:r>
            <w:r w:rsidR="00F404CF">
              <w:rPr>
                <w:rFonts w:ascii="Arial" w:hAnsi="Arial" w:cs="Arial"/>
                <w:color w:val="000000"/>
              </w:rPr>
              <w:t xml:space="preserve">г. Строитель </w:t>
            </w:r>
            <w:r w:rsidRPr="00197D04">
              <w:rPr>
                <w:rFonts w:ascii="Arial" w:hAnsi="Arial" w:cs="Arial"/>
                <w:color w:val="000000"/>
              </w:rPr>
              <w:t>Яковлевск</w:t>
            </w:r>
            <w:r w:rsidR="00F404CF">
              <w:rPr>
                <w:rFonts w:ascii="Arial" w:hAnsi="Arial" w:cs="Arial"/>
                <w:color w:val="000000"/>
              </w:rPr>
              <w:t>ого</w:t>
            </w:r>
            <w:r w:rsidRPr="00197D04">
              <w:rPr>
                <w:rFonts w:ascii="Arial" w:hAnsi="Arial" w:cs="Arial"/>
                <w:color w:val="000000"/>
              </w:rPr>
              <w:t xml:space="preserve"> городско</w:t>
            </w:r>
            <w:r w:rsidR="00F404CF">
              <w:rPr>
                <w:rFonts w:ascii="Arial" w:hAnsi="Arial" w:cs="Arial"/>
                <w:color w:val="000000"/>
              </w:rPr>
              <w:t>го</w:t>
            </w:r>
            <w:r w:rsidRPr="00197D04">
              <w:rPr>
                <w:rFonts w:ascii="Arial" w:hAnsi="Arial" w:cs="Arial"/>
                <w:color w:val="000000"/>
              </w:rPr>
              <w:t xml:space="preserve"> округ</w:t>
            </w:r>
            <w:r w:rsidR="00F404CF">
              <w:rPr>
                <w:rFonts w:ascii="Arial" w:hAnsi="Arial" w:cs="Arial"/>
                <w:color w:val="000000"/>
              </w:rPr>
              <w:t>а</w:t>
            </w:r>
            <w:r w:rsidRPr="00197D04">
              <w:rPr>
                <w:rFonts w:ascii="Arial" w:hAnsi="Arial" w:cs="Arial"/>
                <w:color w:val="000000"/>
              </w:rPr>
              <w:t xml:space="preserve"> Белгородск</w:t>
            </w:r>
            <w:r w:rsidR="00F404CF">
              <w:rPr>
                <w:rFonts w:ascii="Arial" w:hAnsi="Arial" w:cs="Arial"/>
                <w:color w:val="000000"/>
              </w:rPr>
              <w:t>ой</w:t>
            </w:r>
            <w:r w:rsidRPr="00197D04">
              <w:rPr>
                <w:rFonts w:ascii="Arial" w:hAnsi="Arial" w:cs="Arial"/>
                <w:color w:val="000000"/>
              </w:rPr>
              <w:t xml:space="preserve"> област</w:t>
            </w:r>
            <w:r w:rsidR="00F404CF">
              <w:rPr>
                <w:rFonts w:ascii="Arial" w:hAnsi="Arial" w:cs="Arial"/>
                <w:color w:val="000000"/>
              </w:rPr>
              <w:t>и</w:t>
            </w:r>
            <w:r w:rsidR="00490EA9">
              <w:rPr>
                <w:rFonts w:ascii="Arial" w:hAnsi="Arial" w:cs="Arial"/>
                <w:color w:val="000000"/>
              </w:rPr>
              <w:t>;</w:t>
            </w:r>
          </w:p>
          <w:p w14:paraId="543D5B42" w14:textId="49CCD27F" w:rsidR="004A6D7C" w:rsidRPr="001F1C4A" w:rsidRDefault="00490EA9" w:rsidP="00F404CF">
            <w:pPr>
              <w:ind w:left="720"/>
              <w:rPr>
                <w:rFonts w:ascii="Arial" w:hAnsi="Arial" w:cs="Arial"/>
                <w:color w:val="000000"/>
              </w:rPr>
            </w:pPr>
            <w:r w:rsidRPr="001F1C4A">
              <w:rPr>
                <w:rFonts w:ascii="Arial" w:hAnsi="Arial" w:cs="Arial"/>
                <w:color w:val="000000"/>
              </w:rPr>
              <w:t>- г.</w:t>
            </w:r>
            <w:r w:rsidR="007B4329" w:rsidRPr="001F1C4A">
              <w:rPr>
                <w:rFonts w:ascii="Arial" w:hAnsi="Arial" w:cs="Arial"/>
                <w:color w:val="000000"/>
              </w:rPr>
              <w:t xml:space="preserve"> </w:t>
            </w:r>
            <w:r w:rsidRPr="001F1C4A">
              <w:rPr>
                <w:rFonts w:ascii="Arial" w:hAnsi="Arial" w:cs="Arial"/>
                <w:color w:val="000000"/>
              </w:rPr>
              <w:t>Волгоград</w:t>
            </w:r>
            <w:r w:rsidR="007B4329" w:rsidRPr="001F1C4A">
              <w:rPr>
                <w:rFonts w:ascii="Arial" w:hAnsi="Arial" w:cs="Arial"/>
                <w:color w:val="000000"/>
              </w:rPr>
              <w:t>;</w:t>
            </w:r>
          </w:p>
          <w:p w14:paraId="51B42E39" w14:textId="59839CE3" w:rsidR="007B4329" w:rsidRDefault="007B4329" w:rsidP="00F404CF">
            <w:pPr>
              <w:ind w:left="720"/>
              <w:rPr>
                <w:rFonts w:ascii="Arial" w:hAnsi="Arial" w:cs="Arial"/>
                <w:color w:val="000000"/>
              </w:rPr>
            </w:pPr>
            <w:r w:rsidRPr="001F1C4A">
              <w:rPr>
                <w:rFonts w:ascii="Arial" w:hAnsi="Arial" w:cs="Arial"/>
                <w:color w:val="000000"/>
              </w:rPr>
              <w:t>- г. Ярославль.</w:t>
            </w:r>
          </w:p>
          <w:p w14:paraId="618112EE" w14:textId="477AFCB4" w:rsidR="00F404CF" w:rsidRPr="00F404CF" w:rsidRDefault="00F404CF" w:rsidP="00F404CF">
            <w:pPr>
              <w:ind w:left="720"/>
              <w:rPr>
                <w:rFonts w:ascii="Arial" w:hAnsi="Arial" w:cs="Arial"/>
                <w:color w:val="000000"/>
              </w:rPr>
            </w:pPr>
          </w:p>
        </w:tc>
      </w:tr>
    </w:tbl>
    <w:p w14:paraId="646F2F27" w14:textId="77777777" w:rsidR="00C07C13" w:rsidRPr="003C0836" w:rsidRDefault="00C07C13">
      <w:pPr>
        <w:rPr>
          <w:rFonts w:ascii="Arial" w:hAnsi="Arial" w:cs="Arial"/>
          <w:color w:val="000000" w:themeColor="text1"/>
          <w:highlight w:val="yellow"/>
        </w:rPr>
      </w:pPr>
    </w:p>
    <w:p w14:paraId="00CF0A58" w14:textId="44AE4C0B" w:rsidR="00F928AE" w:rsidRPr="003C0836" w:rsidRDefault="00910F28" w:rsidP="004466C4">
      <w:pPr>
        <w:pStyle w:val="2"/>
        <w:numPr>
          <w:ilvl w:val="0"/>
          <w:numId w:val="8"/>
        </w:numPr>
        <w:shd w:val="clear" w:color="auto" w:fill="BFBFBF"/>
        <w:spacing w:before="0" w:after="0"/>
        <w:ind w:left="284"/>
        <w:jc w:val="both"/>
        <w:rPr>
          <w:sz w:val="24"/>
          <w:szCs w:val="24"/>
          <w:lang w:val="ru-RU"/>
        </w:rPr>
      </w:pPr>
      <w:bookmarkStart w:id="3" w:name="_heading=h.vexerbur3ogd" w:colFirst="0" w:colLast="0"/>
      <w:bookmarkEnd w:id="3"/>
      <w:r w:rsidRPr="003C0836">
        <w:rPr>
          <w:sz w:val="24"/>
          <w:szCs w:val="24"/>
          <w:lang w:val="ru-RU"/>
        </w:rPr>
        <w:t xml:space="preserve">Дата начала реализации проекта </w:t>
      </w:r>
      <w:r w:rsidR="00BE6534" w:rsidRPr="003C0836">
        <w:rPr>
          <w:sz w:val="24"/>
          <w:szCs w:val="24"/>
          <w:lang w:val="ru-RU"/>
        </w:rPr>
        <w:t>–</w:t>
      </w:r>
      <w:r w:rsidRPr="003C0836">
        <w:rPr>
          <w:sz w:val="24"/>
          <w:szCs w:val="24"/>
          <w:lang w:val="ru-RU"/>
        </w:rPr>
        <w:t xml:space="preserve"> дата окончания реализации проекта</w:t>
      </w:r>
      <w:r w:rsidR="00F404CF">
        <w:rPr>
          <w:sz w:val="24"/>
          <w:szCs w:val="24"/>
          <w:lang w:val="ru-RU"/>
        </w:rPr>
        <w:t xml:space="preserve"> </w:t>
      </w:r>
    </w:p>
    <w:tbl>
      <w:tblPr>
        <w:tblStyle w:val="a4"/>
        <w:tblW w:w="15163" w:type="dxa"/>
        <w:tblLook w:val="04A0" w:firstRow="1" w:lastRow="0" w:firstColumn="1" w:lastColumn="0" w:noHBand="0" w:noVBand="1"/>
      </w:tblPr>
      <w:tblGrid>
        <w:gridCol w:w="3681"/>
        <w:gridCol w:w="11482"/>
      </w:tblGrid>
      <w:tr w:rsidR="006B4557" w:rsidRPr="003C0836" w14:paraId="010D891A" w14:textId="77777777" w:rsidTr="00E64409">
        <w:tc>
          <w:tcPr>
            <w:tcW w:w="3681" w:type="dxa"/>
          </w:tcPr>
          <w:p w14:paraId="21CC87B2" w14:textId="25EE29AA" w:rsidR="006B4557" w:rsidRPr="003C0836" w:rsidRDefault="006B4557" w:rsidP="00E64409">
            <w:pPr>
              <w:rPr>
                <w:rFonts w:ascii="Arial" w:hAnsi="Arial" w:cs="Arial"/>
                <w:color w:val="000000"/>
              </w:rPr>
            </w:pPr>
            <w:r w:rsidRPr="003C0836">
              <w:rPr>
                <w:rFonts w:ascii="Arial" w:hAnsi="Arial" w:cs="Arial"/>
                <w:color w:val="000000"/>
              </w:rPr>
              <w:t xml:space="preserve">Дата начала реализации </w:t>
            </w:r>
            <w:r w:rsidR="00F404CF">
              <w:rPr>
                <w:rFonts w:ascii="Arial" w:hAnsi="Arial" w:cs="Arial"/>
                <w:color w:val="000000"/>
              </w:rPr>
              <w:br/>
            </w:r>
            <w:r w:rsidR="00F404CF" w:rsidRPr="00F404CF">
              <w:rPr>
                <w:rFonts w:ascii="Arial" w:hAnsi="Arial" w:cs="Arial"/>
                <w:color w:val="000000"/>
              </w:rPr>
              <w:t>(не ранее 01.02.2027 г.</w:t>
            </w:r>
            <w:r w:rsidR="00F404CF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11482" w:type="dxa"/>
          </w:tcPr>
          <w:p w14:paraId="143CF19B" w14:textId="77777777" w:rsidR="008A7E4A" w:rsidRPr="003C0836" w:rsidRDefault="008A7E4A" w:rsidP="004466C4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C07C13" w:rsidRPr="003C0836" w14:paraId="69E6E865" w14:textId="77777777" w:rsidTr="00E64409">
        <w:tc>
          <w:tcPr>
            <w:tcW w:w="3681" w:type="dxa"/>
          </w:tcPr>
          <w:p w14:paraId="5A9453DF" w14:textId="1B441D43" w:rsidR="00C07C13" w:rsidRPr="003C0836" w:rsidRDefault="00C07C13" w:rsidP="00E64409">
            <w:pPr>
              <w:rPr>
                <w:rFonts w:ascii="Arial" w:hAnsi="Arial" w:cs="Arial"/>
                <w:color w:val="000000"/>
              </w:rPr>
            </w:pPr>
            <w:r w:rsidRPr="003C0836">
              <w:rPr>
                <w:rFonts w:ascii="Arial" w:hAnsi="Arial" w:cs="Arial"/>
                <w:color w:val="000000"/>
              </w:rPr>
              <w:t xml:space="preserve">Дата окончания реализации </w:t>
            </w:r>
            <w:r w:rsidR="00F404CF">
              <w:rPr>
                <w:rFonts w:ascii="Arial" w:hAnsi="Arial" w:cs="Arial"/>
                <w:color w:val="000000"/>
              </w:rPr>
              <w:br/>
              <w:t>(не позднее 31.07.2028 г.)</w:t>
            </w:r>
          </w:p>
        </w:tc>
        <w:tc>
          <w:tcPr>
            <w:tcW w:w="11482" w:type="dxa"/>
          </w:tcPr>
          <w:p w14:paraId="65438234" w14:textId="77777777" w:rsidR="00C07C13" w:rsidRPr="003C0836" w:rsidRDefault="00C07C13" w:rsidP="000D6DCD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</w:tbl>
    <w:p w14:paraId="27190A19" w14:textId="66F749D7" w:rsidR="00C07C13" w:rsidRPr="003C0836" w:rsidRDefault="00C07C13">
      <w:pPr>
        <w:rPr>
          <w:rFonts w:ascii="Arial" w:hAnsi="Arial" w:cs="Arial"/>
        </w:rPr>
      </w:pPr>
    </w:p>
    <w:p w14:paraId="6F013C6F" w14:textId="07EA1BE6" w:rsidR="00F928AE" w:rsidRPr="003C0836" w:rsidRDefault="00910F28" w:rsidP="004466C4">
      <w:pPr>
        <w:pStyle w:val="2"/>
        <w:numPr>
          <w:ilvl w:val="0"/>
          <w:numId w:val="8"/>
        </w:numPr>
        <w:shd w:val="clear" w:color="auto" w:fill="BFBFBF"/>
        <w:spacing w:before="0" w:after="0"/>
        <w:ind w:left="284"/>
        <w:jc w:val="both"/>
        <w:rPr>
          <w:sz w:val="24"/>
          <w:szCs w:val="24"/>
          <w:lang w:val="ru-RU"/>
        </w:rPr>
      </w:pPr>
      <w:bookmarkStart w:id="4" w:name="_heading=h.c4v3xg9kmzl" w:colFirst="0" w:colLast="0"/>
      <w:bookmarkEnd w:id="4"/>
      <w:r w:rsidRPr="003C0836">
        <w:rPr>
          <w:sz w:val="24"/>
          <w:szCs w:val="24"/>
          <w:lang w:val="ru-RU"/>
        </w:rPr>
        <w:t xml:space="preserve">Целевая группа проекта </w:t>
      </w:r>
    </w:p>
    <w:tbl>
      <w:tblPr>
        <w:tblStyle w:val="a4"/>
        <w:tblW w:w="15163" w:type="dxa"/>
        <w:tblLook w:val="04A0" w:firstRow="1" w:lastRow="0" w:firstColumn="1" w:lastColumn="0" w:noHBand="0" w:noVBand="1"/>
      </w:tblPr>
      <w:tblGrid>
        <w:gridCol w:w="3681"/>
        <w:gridCol w:w="11482"/>
      </w:tblGrid>
      <w:tr w:rsidR="008D3C24" w:rsidRPr="003C0836" w14:paraId="01E61F21" w14:textId="77777777" w:rsidTr="00E64409">
        <w:tc>
          <w:tcPr>
            <w:tcW w:w="3681" w:type="dxa"/>
          </w:tcPr>
          <w:p w14:paraId="78AFC955" w14:textId="259B9773" w:rsidR="00150B0F" w:rsidRPr="003C0836" w:rsidRDefault="008D3C24" w:rsidP="00DD3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</w:rPr>
            </w:pPr>
            <w:r w:rsidRPr="003C0836">
              <w:rPr>
                <w:rFonts w:ascii="Arial" w:hAnsi="Arial" w:cs="Arial"/>
                <w:color w:val="000000"/>
              </w:rPr>
              <w:t>Целевая группа</w:t>
            </w:r>
            <w:r w:rsidR="001E48FF" w:rsidRPr="003C0836">
              <w:rPr>
                <w:rFonts w:ascii="Arial" w:hAnsi="Arial" w:cs="Arial"/>
                <w:color w:val="000000"/>
              </w:rPr>
              <w:t xml:space="preserve"> (кратко)</w:t>
            </w:r>
            <w:r w:rsidR="00A951AF" w:rsidRPr="003C0836">
              <w:rPr>
                <w:rFonts w:ascii="Arial" w:hAnsi="Arial" w:cs="Arial"/>
                <w:color w:val="000000"/>
              </w:rPr>
              <w:t>: объем, территория проживания/ активности, характерные черты и др.</w:t>
            </w:r>
            <w:r w:rsidR="00D96568" w:rsidRPr="003C0836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1482" w:type="dxa"/>
          </w:tcPr>
          <w:p w14:paraId="0ACBAD1B" w14:textId="77777777" w:rsidR="008D3C24" w:rsidRPr="003C0836" w:rsidRDefault="008D3C24" w:rsidP="00A632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color w:val="000000"/>
              </w:rPr>
            </w:pPr>
          </w:p>
          <w:p w14:paraId="57C37ED9" w14:textId="77777777" w:rsidR="008D3C24" w:rsidRPr="003C0836" w:rsidRDefault="008D3C24" w:rsidP="00A632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150B0F" w:rsidRPr="003C0836" w14:paraId="7B18EA97" w14:textId="77777777" w:rsidTr="00E64409">
        <w:tc>
          <w:tcPr>
            <w:tcW w:w="3681" w:type="dxa"/>
          </w:tcPr>
          <w:p w14:paraId="5D48A54A" w14:textId="1F65F603" w:rsidR="00150B0F" w:rsidRPr="003C0836" w:rsidRDefault="00150B0F" w:rsidP="00DD3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</w:rPr>
            </w:pPr>
            <w:r w:rsidRPr="003C0836">
              <w:rPr>
                <w:rFonts w:ascii="Arial" w:hAnsi="Arial" w:cs="Arial"/>
                <w:color w:val="000000"/>
              </w:rPr>
              <w:t>Планируемый охват целевой группы на весь период реализации проекта</w:t>
            </w:r>
          </w:p>
        </w:tc>
        <w:tc>
          <w:tcPr>
            <w:tcW w:w="11482" w:type="dxa"/>
          </w:tcPr>
          <w:p w14:paraId="46F9E026" w14:textId="77777777" w:rsidR="00150B0F" w:rsidRPr="003C0836" w:rsidRDefault="00150B0F" w:rsidP="00A632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150B0F" w:rsidRPr="003C0836" w14:paraId="6AD66231" w14:textId="77777777" w:rsidTr="00E64409">
        <w:tc>
          <w:tcPr>
            <w:tcW w:w="3681" w:type="dxa"/>
          </w:tcPr>
          <w:p w14:paraId="423D8FC5" w14:textId="7424DC57" w:rsidR="00150B0F" w:rsidRPr="003C0836" w:rsidRDefault="00150B0F" w:rsidP="00A632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</w:rPr>
            </w:pPr>
            <w:r w:rsidRPr="003C0836">
              <w:rPr>
                <w:rFonts w:ascii="Arial" w:hAnsi="Arial" w:cs="Arial"/>
                <w:color w:val="000000"/>
              </w:rPr>
              <w:t>Какие организации уже работают с данной группой, какие услуги оказывают на территории реализации проекта?</w:t>
            </w:r>
          </w:p>
        </w:tc>
        <w:tc>
          <w:tcPr>
            <w:tcW w:w="11482" w:type="dxa"/>
          </w:tcPr>
          <w:p w14:paraId="4EC15B3F" w14:textId="77777777" w:rsidR="00150B0F" w:rsidRPr="003C0836" w:rsidRDefault="00150B0F" w:rsidP="00A632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8D3C24" w:rsidRPr="003C0836" w14:paraId="0C23DD9A" w14:textId="77777777" w:rsidTr="00E64409">
        <w:tc>
          <w:tcPr>
            <w:tcW w:w="3681" w:type="dxa"/>
          </w:tcPr>
          <w:p w14:paraId="7444F5B9" w14:textId="1D0093AA" w:rsidR="00C07C13" w:rsidRPr="003C0836" w:rsidRDefault="00150B0F" w:rsidP="00C07C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</w:rPr>
            </w:pPr>
            <w:r w:rsidRPr="003C0836">
              <w:rPr>
                <w:rFonts w:ascii="Arial" w:hAnsi="Arial" w:cs="Arial"/>
                <w:color w:val="000000"/>
              </w:rPr>
              <w:t>Отбор и привлечение</w:t>
            </w:r>
            <w:r w:rsidR="00D96568" w:rsidRPr="003C0836">
              <w:rPr>
                <w:rFonts w:ascii="Arial" w:hAnsi="Arial" w:cs="Arial"/>
                <w:color w:val="000000"/>
              </w:rPr>
              <w:t xml:space="preserve"> целевой группы в проект</w:t>
            </w:r>
            <w:r w:rsidRPr="003C0836">
              <w:rPr>
                <w:rFonts w:ascii="Arial" w:hAnsi="Arial" w:cs="Arial"/>
                <w:color w:val="000000"/>
              </w:rPr>
              <w:t xml:space="preserve"> (как будет целевая группа привлекаться в проект) </w:t>
            </w:r>
          </w:p>
        </w:tc>
        <w:tc>
          <w:tcPr>
            <w:tcW w:w="11482" w:type="dxa"/>
          </w:tcPr>
          <w:p w14:paraId="1493B804" w14:textId="77777777" w:rsidR="008D3C24" w:rsidRPr="003C0836" w:rsidRDefault="008D3C24" w:rsidP="00A632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0"/>
                <w:tab w:val="left" w:pos="2760"/>
              </w:tabs>
              <w:jc w:val="both"/>
              <w:rPr>
                <w:rFonts w:ascii="Arial" w:hAnsi="Arial" w:cs="Arial"/>
                <w:color w:val="000000"/>
              </w:rPr>
            </w:pPr>
          </w:p>
          <w:p w14:paraId="6A6DAA1C" w14:textId="77777777" w:rsidR="008D3C24" w:rsidRPr="003C0836" w:rsidRDefault="008D3C24" w:rsidP="00A632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0"/>
                <w:tab w:val="left" w:pos="2760"/>
              </w:tabs>
              <w:jc w:val="both"/>
              <w:rPr>
                <w:rFonts w:ascii="Arial" w:hAnsi="Arial" w:cs="Arial"/>
                <w:color w:val="000000"/>
              </w:rPr>
            </w:pPr>
          </w:p>
        </w:tc>
      </w:tr>
    </w:tbl>
    <w:p w14:paraId="1BB4F365" w14:textId="77777777" w:rsidR="00BA571D" w:rsidRPr="003C0836" w:rsidRDefault="00BA571D" w:rsidP="00BE6534">
      <w:pPr>
        <w:rPr>
          <w:rFonts w:ascii="Arial" w:hAnsi="Arial" w:cs="Arial"/>
        </w:rPr>
      </w:pPr>
    </w:p>
    <w:p w14:paraId="271BCFA1" w14:textId="55B63C3D" w:rsidR="00A951AF" w:rsidRPr="003C0836" w:rsidRDefault="00A951AF" w:rsidP="00A951AF">
      <w:pPr>
        <w:pStyle w:val="2"/>
        <w:numPr>
          <w:ilvl w:val="0"/>
          <w:numId w:val="8"/>
        </w:numPr>
        <w:shd w:val="clear" w:color="auto" w:fill="BFBFBF"/>
        <w:spacing w:before="0" w:after="0"/>
        <w:ind w:left="284"/>
        <w:jc w:val="both"/>
        <w:rPr>
          <w:sz w:val="24"/>
          <w:szCs w:val="24"/>
          <w:lang w:val="ru-RU"/>
        </w:rPr>
      </w:pPr>
      <w:bookmarkStart w:id="5" w:name="_heading=h.7xbebxr7xnzx" w:colFirst="0" w:colLast="0"/>
      <w:bookmarkStart w:id="6" w:name="_heading=h.1kk91r68vzq0" w:colFirst="0" w:colLast="0"/>
      <w:bookmarkEnd w:id="5"/>
      <w:bookmarkEnd w:id="6"/>
      <w:r w:rsidRPr="003C0836">
        <w:rPr>
          <w:sz w:val="24"/>
          <w:szCs w:val="24"/>
          <w:lang w:val="ru-RU"/>
        </w:rPr>
        <w:t>Обоснование социальной значимости и актуальности</w:t>
      </w:r>
    </w:p>
    <w:tbl>
      <w:tblPr>
        <w:tblStyle w:val="a4"/>
        <w:tblW w:w="15134" w:type="dxa"/>
        <w:tblLook w:val="04A0" w:firstRow="1" w:lastRow="0" w:firstColumn="1" w:lastColumn="0" w:noHBand="0" w:noVBand="1"/>
      </w:tblPr>
      <w:tblGrid>
        <w:gridCol w:w="4077"/>
        <w:gridCol w:w="11057"/>
      </w:tblGrid>
      <w:tr w:rsidR="00A951AF" w:rsidRPr="003C0836" w14:paraId="3DAA792B" w14:textId="77777777" w:rsidTr="00BE6534">
        <w:tc>
          <w:tcPr>
            <w:tcW w:w="4077" w:type="dxa"/>
          </w:tcPr>
          <w:sdt>
            <w:sdtPr>
              <w:rPr>
                <w:rFonts w:ascii="Arial" w:hAnsi="Arial" w:cs="Arial"/>
                <w:color w:val="000000"/>
              </w:rPr>
              <w:tag w:val="goog_rdk_2"/>
              <w:id w:val="1271597205"/>
            </w:sdtPr>
            <w:sdtEndPr/>
            <w:sdtContent>
              <w:p w14:paraId="3CCB97C3" w14:textId="25CE868C" w:rsidR="00A951AF" w:rsidRPr="003C0836" w:rsidRDefault="00A951AF" w:rsidP="00E64409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Arial" w:hAnsi="Arial" w:cs="Arial"/>
                    <w:color w:val="000000"/>
                  </w:rPr>
                </w:pPr>
                <w:r w:rsidRPr="003C0836">
                  <w:rPr>
                    <w:rFonts w:ascii="Arial" w:hAnsi="Arial" w:cs="Arial"/>
                    <w:color w:val="000000"/>
                  </w:rPr>
                  <w:t>Проблема, на решение которой направлен проект</w:t>
                </w:r>
                <w:r w:rsidR="00D96568" w:rsidRPr="003C0836">
                  <w:rPr>
                    <w:rFonts w:ascii="Arial" w:hAnsi="Arial" w:cs="Arial"/>
                    <w:color w:val="000000"/>
                  </w:rPr>
                  <w:t>, и ее причины</w:t>
                </w:r>
                <w:r w:rsidR="00E64409">
                  <w:rPr>
                    <w:rFonts w:ascii="Arial" w:hAnsi="Arial" w:cs="Arial"/>
                    <w:color w:val="000000"/>
                  </w:rPr>
                  <w:t xml:space="preserve">. </w:t>
                </w:r>
                <w:r w:rsidR="00E64409">
                  <w:rPr>
                    <w:rFonts w:ascii="Arial" w:hAnsi="Arial" w:cs="Arial"/>
                    <w:color w:val="000000"/>
                  </w:rPr>
                  <w:lastRenderedPageBreak/>
                  <w:t>Подтвердить статистическими данными</w:t>
                </w:r>
              </w:p>
            </w:sdtContent>
          </w:sdt>
        </w:tc>
        <w:tc>
          <w:tcPr>
            <w:tcW w:w="11057" w:type="dxa"/>
          </w:tcPr>
          <w:p w14:paraId="03E54D48" w14:textId="77777777" w:rsidR="00A951AF" w:rsidRPr="003C0836" w:rsidRDefault="00A951AF" w:rsidP="006846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color w:val="000000"/>
              </w:rPr>
            </w:pPr>
          </w:p>
          <w:p w14:paraId="0ED287A5" w14:textId="77777777" w:rsidR="00C07C13" w:rsidRPr="003C0836" w:rsidRDefault="00C07C13" w:rsidP="00C07C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A951AF" w:rsidRPr="003C0836" w14:paraId="2C8A848F" w14:textId="77777777" w:rsidTr="00BE6534">
        <w:tc>
          <w:tcPr>
            <w:tcW w:w="4077" w:type="dxa"/>
          </w:tcPr>
          <w:p w14:paraId="44824D23" w14:textId="2FFD3CFE" w:rsidR="00C07C13" w:rsidRPr="003C0836" w:rsidRDefault="00A951AF" w:rsidP="00E644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</w:rPr>
            </w:pPr>
            <w:r w:rsidRPr="003C0836">
              <w:rPr>
                <w:rFonts w:ascii="Arial" w:hAnsi="Arial" w:cs="Arial"/>
                <w:color w:val="000000"/>
              </w:rPr>
              <w:t xml:space="preserve">Актуальность проекта (почему данную проблему необходимо решать именно здесь и сейчас) </w:t>
            </w:r>
          </w:p>
        </w:tc>
        <w:tc>
          <w:tcPr>
            <w:tcW w:w="11057" w:type="dxa"/>
          </w:tcPr>
          <w:p w14:paraId="2938327B" w14:textId="77777777" w:rsidR="00A951AF" w:rsidRPr="003C0836" w:rsidRDefault="00A951AF" w:rsidP="006846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color w:val="000000"/>
              </w:rPr>
            </w:pPr>
          </w:p>
          <w:p w14:paraId="79EDA2C6" w14:textId="77777777" w:rsidR="00C07C13" w:rsidRPr="003C0836" w:rsidRDefault="00C07C13" w:rsidP="006846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color w:val="000000"/>
              </w:rPr>
            </w:pPr>
          </w:p>
        </w:tc>
      </w:tr>
    </w:tbl>
    <w:p w14:paraId="3358C36E" w14:textId="77777777" w:rsidR="00C07C13" w:rsidRPr="003C0836" w:rsidRDefault="00C07C13" w:rsidP="00C07C13">
      <w:pPr>
        <w:rPr>
          <w:rFonts w:ascii="Arial" w:hAnsi="Arial" w:cs="Arial"/>
        </w:rPr>
      </w:pPr>
    </w:p>
    <w:p w14:paraId="4A5A9F33" w14:textId="1F956652" w:rsidR="00A951AF" w:rsidRPr="003C0836" w:rsidRDefault="00A951AF" w:rsidP="00A951AF">
      <w:pPr>
        <w:pStyle w:val="2"/>
        <w:numPr>
          <w:ilvl w:val="0"/>
          <w:numId w:val="8"/>
        </w:numPr>
        <w:shd w:val="clear" w:color="auto" w:fill="BFBFBF"/>
        <w:spacing w:before="0" w:after="0"/>
        <w:ind w:left="284"/>
        <w:jc w:val="both"/>
        <w:rPr>
          <w:sz w:val="24"/>
          <w:szCs w:val="24"/>
          <w:lang w:val="ru-RU"/>
        </w:rPr>
      </w:pPr>
      <w:r w:rsidRPr="003C0836">
        <w:rPr>
          <w:sz w:val="24"/>
          <w:szCs w:val="24"/>
          <w:lang w:val="ru-RU"/>
        </w:rPr>
        <w:t>Цель</w:t>
      </w:r>
      <w:r w:rsidRPr="00E64409">
        <w:rPr>
          <w:sz w:val="24"/>
          <w:szCs w:val="24"/>
          <w:lang w:val="ru-RU"/>
        </w:rPr>
        <w:t xml:space="preserve"> и </w:t>
      </w:r>
      <w:r w:rsidRPr="003C0836">
        <w:rPr>
          <w:sz w:val="24"/>
          <w:szCs w:val="24"/>
          <w:lang w:val="ru-RU"/>
        </w:rPr>
        <w:t>задачи</w:t>
      </w:r>
      <w:r w:rsidRPr="00E64409">
        <w:rPr>
          <w:sz w:val="24"/>
          <w:szCs w:val="24"/>
          <w:lang w:val="ru-RU"/>
        </w:rPr>
        <w:t xml:space="preserve"> </w:t>
      </w:r>
    </w:p>
    <w:tbl>
      <w:tblPr>
        <w:tblStyle w:val="a4"/>
        <w:tblW w:w="15134" w:type="dxa"/>
        <w:tblLook w:val="04A0" w:firstRow="1" w:lastRow="0" w:firstColumn="1" w:lastColumn="0" w:noHBand="0" w:noVBand="1"/>
      </w:tblPr>
      <w:tblGrid>
        <w:gridCol w:w="4077"/>
        <w:gridCol w:w="11057"/>
      </w:tblGrid>
      <w:tr w:rsidR="00A951AF" w:rsidRPr="003C0836" w14:paraId="58124D17" w14:textId="77777777" w:rsidTr="00BE6534">
        <w:tc>
          <w:tcPr>
            <w:tcW w:w="4077" w:type="dxa"/>
          </w:tcPr>
          <w:p w14:paraId="641B5838" w14:textId="77777777" w:rsidR="00A951AF" w:rsidRPr="003C0836" w:rsidRDefault="00A951AF" w:rsidP="006846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color w:val="000000"/>
              </w:rPr>
            </w:pPr>
            <w:r w:rsidRPr="003C0836">
              <w:rPr>
                <w:rFonts w:ascii="Arial" w:hAnsi="Arial" w:cs="Arial"/>
                <w:color w:val="000000"/>
              </w:rPr>
              <w:t xml:space="preserve">Цель </w:t>
            </w:r>
          </w:p>
        </w:tc>
        <w:tc>
          <w:tcPr>
            <w:tcW w:w="11057" w:type="dxa"/>
          </w:tcPr>
          <w:p w14:paraId="08143A15" w14:textId="77777777" w:rsidR="00A951AF" w:rsidRPr="003C0836" w:rsidRDefault="00A951AF" w:rsidP="006846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color w:val="000000"/>
              </w:rPr>
            </w:pPr>
          </w:p>
          <w:p w14:paraId="0B04F406" w14:textId="77777777" w:rsidR="00A951AF" w:rsidRPr="003C0836" w:rsidRDefault="00A951AF" w:rsidP="006846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A951AF" w:rsidRPr="003C0836" w14:paraId="7C748B03" w14:textId="77777777" w:rsidTr="00BE6534">
        <w:tc>
          <w:tcPr>
            <w:tcW w:w="4077" w:type="dxa"/>
          </w:tcPr>
          <w:p w14:paraId="51244D10" w14:textId="77777777" w:rsidR="00A951AF" w:rsidRPr="003C0836" w:rsidRDefault="00A951AF" w:rsidP="006846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</w:rPr>
            </w:pPr>
            <w:r w:rsidRPr="003C0836">
              <w:rPr>
                <w:rFonts w:ascii="Arial" w:hAnsi="Arial" w:cs="Arial"/>
                <w:color w:val="000000"/>
              </w:rPr>
              <w:t>Задачи (не более 5)</w:t>
            </w:r>
          </w:p>
        </w:tc>
        <w:tc>
          <w:tcPr>
            <w:tcW w:w="11057" w:type="dxa"/>
          </w:tcPr>
          <w:p w14:paraId="78AD3341" w14:textId="77777777" w:rsidR="00A951AF" w:rsidRPr="003C0836" w:rsidRDefault="00A951AF" w:rsidP="006846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color w:val="000000"/>
              </w:rPr>
            </w:pPr>
          </w:p>
          <w:p w14:paraId="279439A7" w14:textId="77777777" w:rsidR="00A951AF" w:rsidRPr="003C0836" w:rsidRDefault="00A951AF" w:rsidP="006846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color w:val="000000"/>
              </w:rPr>
            </w:pPr>
          </w:p>
        </w:tc>
      </w:tr>
    </w:tbl>
    <w:p w14:paraId="07A2F08B" w14:textId="517B2EC6" w:rsidR="00BE6534" w:rsidRPr="003C0836" w:rsidRDefault="00BE6534" w:rsidP="00A951AF">
      <w:pPr>
        <w:rPr>
          <w:rFonts w:ascii="Arial" w:hAnsi="Arial" w:cs="Arial"/>
          <w:lang w:eastAsia="en-US"/>
        </w:rPr>
      </w:pPr>
    </w:p>
    <w:p w14:paraId="59F33317" w14:textId="76AE426C" w:rsidR="00F928AE" w:rsidRPr="003C0836" w:rsidRDefault="00910F28" w:rsidP="004466C4">
      <w:pPr>
        <w:pStyle w:val="2"/>
        <w:numPr>
          <w:ilvl w:val="0"/>
          <w:numId w:val="8"/>
        </w:numPr>
        <w:shd w:val="clear" w:color="auto" w:fill="BFBFBF"/>
        <w:spacing w:before="0" w:after="0"/>
        <w:ind w:left="284"/>
        <w:jc w:val="both"/>
        <w:rPr>
          <w:sz w:val="24"/>
          <w:szCs w:val="24"/>
          <w:lang w:val="ru-RU"/>
        </w:rPr>
      </w:pPr>
      <w:bookmarkStart w:id="7" w:name="_heading=h.1lg5ub6riwa7" w:colFirst="0" w:colLast="0"/>
      <w:bookmarkStart w:id="8" w:name="_heading=h.kkas1p8gklcy" w:colFirst="0" w:colLast="0"/>
      <w:bookmarkEnd w:id="7"/>
      <w:bookmarkEnd w:id="8"/>
      <w:r w:rsidRPr="003C0836">
        <w:rPr>
          <w:sz w:val="24"/>
          <w:szCs w:val="24"/>
          <w:lang w:val="ru-RU"/>
        </w:rPr>
        <w:t xml:space="preserve">Календарный план мероприятий, включая количественные и качественные результаты </w:t>
      </w:r>
    </w:p>
    <w:tbl>
      <w:tblPr>
        <w:tblStyle w:val="af1"/>
        <w:tblW w:w="1514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87"/>
        <w:gridCol w:w="5103"/>
        <w:gridCol w:w="1560"/>
        <w:gridCol w:w="7796"/>
      </w:tblGrid>
      <w:tr w:rsidR="002E70A8" w:rsidRPr="003C0836" w14:paraId="0B69A526" w14:textId="77777777" w:rsidTr="00BE6534">
        <w:tc>
          <w:tcPr>
            <w:tcW w:w="687" w:type="dxa"/>
          </w:tcPr>
          <w:p w14:paraId="66F6FAF1" w14:textId="5D1514F5" w:rsidR="002E70A8" w:rsidRPr="003C0836" w:rsidRDefault="002E70A8" w:rsidP="004466C4">
            <w:pPr>
              <w:jc w:val="center"/>
              <w:rPr>
                <w:rFonts w:ascii="Arial" w:hAnsi="Arial" w:cs="Arial"/>
              </w:rPr>
            </w:pPr>
            <w:r w:rsidRPr="003C0836">
              <w:rPr>
                <w:rFonts w:ascii="Arial" w:hAnsi="Arial" w:cs="Arial"/>
              </w:rPr>
              <w:t>№ п/п</w:t>
            </w:r>
          </w:p>
        </w:tc>
        <w:tc>
          <w:tcPr>
            <w:tcW w:w="5103" w:type="dxa"/>
          </w:tcPr>
          <w:p w14:paraId="61FBE28E" w14:textId="6E7A5AB6" w:rsidR="002E70A8" w:rsidRPr="003C0836" w:rsidRDefault="002E70A8" w:rsidP="004466C4">
            <w:pPr>
              <w:jc w:val="center"/>
              <w:rPr>
                <w:rFonts w:ascii="Arial" w:hAnsi="Arial" w:cs="Arial"/>
              </w:rPr>
            </w:pPr>
            <w:r w:rsidRPr="003C0836">
              <w:rPr>
                <w:rFonts w:ascii="Arial" w:hAnsi="Arial" w:cs="Arial"/>
              </w:rPr>
              <w:t>Мероприятия</w:t>
            </w:r>
          </w:p>
        </w:tc>
        <w:tc>
          <w:tcPr>
            <w:tcW w:w="1560" w:type="dxa"/>
          </w:tcPr>
          <w:p w14:paraId="172F3C54" w14:textId="77777777" w:rsidR="002E70A8" w:rsidRPr="003C0836" w:rsidRDefault="002E70A8" w:rsidP="004466C4">
            <w:pPr>
              <w:jc w:val="center"/>
              <w:rPr>
                <w:rFonts w:ascii="Arial" w:hAnsi="Arial" w:cs="Arial"/>
              </w:rPr>
            </w:pPr>
            <w:r w:rsidRPr="003C0836">
              <w:rPr>
                <w:rFonts w:ascii="Arial" w:hAnsi="Arial" w:cs="Arial"/>
              </w:rPr>
              <w:t>Сроки реализации</w:t>
            </w:r>
          </w:p>
        </w:tc>
        <w:tc>
          <w:tcPr>
            <w:tcW w:w="7796" w:type="dxa"/>
          </w:tcPr>
          <w:p w14:paraId="0A2A14B9" w14:textId="77777777" w:rsidR="002E70A8" w:rsidRPr="003C0836" w:rsidRDefault="002E70A8" w:rsidP="004466C4">
            <w:pPr>
              <w:jc w:val="center"/>
              <w:rPr>
                <w:rFonts w:ascii="Arial" w:hAnsi="Arial" w:cs="Arial"/>
              </w:rPr>
            </w:pPr>
            <w:r w:rsidRPr="003C0836">
              <w:rPr>
                <w:rFonts w:ascii="Arial" w:hAnsi="Arial" w:cs="Arial"/>
              </w:rPr>
              <w:t xml:space="preserve">Ожидаемые </w:t>
            </w:r>
            <w:r w:rsidRPr="003C0836">
              <w:rPr>
                <w:rFonts w:ascii="Arial" w:hAnsi="Arial" w:cs="Arial"/>
                <w:i/>
              </w:rPr>
              <w:t>количественные и качественные</w:t>
            </w:r>
            <w:r w:rsidRPr="003C0836">
              <w:rPr>
                <w:rFonts w:ascii="Arial" w:hAnsi="Arial" w:cs="Arial"/>
              </w:rPr>
              <w:t xml:space="preserve"> результаты</w:t>
            </w:r>
          </w:p>
        </w:tc>
      </w:tr>
      <w:tr w:rsidR="002E70A8" w:rsidRPr="003C0836" w14:paraId="3A76C61D" w14:textId="77777777" w:rsidTr="00BE6534">
        <w:tc>
          <w:tcPr>
            <w:tcW w:w="687" w:type="dxa"/>
            <w:shd w:val="clear" w:color="auto" w:fill="BFBFBF"/>
          </w:tcPr>
          <w:p w14:paraId="75E6492B" w14:textId="77777777" w:rsidR="002E70A8" w:rsidRPr="003C0836" w:rsidRDefault="002E70A8" w:rsidP="0056268B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459" w:type="dxa"/>
            <w:gridSpan w:val="3"/>
            <w:shd w:val="clear" w:color="auto" w:fill="BFBFBF"/>
          </w:tcPr>
          <w:p w14:paraId="6EF14F29" w14:textId="494CE48F" w:rsidR="002E70A8" w:rsidRPr="003C0836" w:rsidRDefault="002E70A8" w:rsidP="0056268B">
            <w:pPr>
              <w:jc w:val="both"/>
              <w:rPr>
                <w:rFonts w:ascii="Arial" w:hAnsi="Arial" w:cs="Arial"/>
                <w:b/>
              </w:rPr>
            </w:pPr>
            <w:r w:rsidRPr="003C0836">
              <w:rPr>
                <w:rFonts w:ascii="Arial" w:hAnsi="Arial" w:cs="Arial"/>
                <w:b/>
              </w:rPr>
              <w:t>Задача 1</w:t>
            </w:r>
            <w:r w:rsidR="004A6D7C" w:rsidRPr="003C0836">
              <w:rPr>
                <w:rFonts w:ascii="Arial" w:hAnsi="Arial" w:cs="Arial"/>
                <w:b/>
              </w:rPr>
              <w:t>. …</w:t>
            </w:r>
          </w:p>
        </w:tc>
      </w:tr>
      <w:tr w:rsidR="002E70A8" w:rsidRPr="003C0836" w14:paraId="6074F17E" w14:textId="77777777" w:rsidTr="00BE6534">
        <w:tc>
          <w:tcPr>
            <w:tcW w:w="687" w:type="dxa"/>
          </w:tcPr>
          <w:p w14:paraId="5FB41A09" w14:textId="25E910ED" w:rsidR="002E70A8" w:rsidRPr="003C0836" w:rsidRDefault="004A6D7C" w:rsidP="004466C4">
            <w:pPr>
              <w:jc w:val="both"/>
              <w:rPr>
                <w:rFonts w:ascii="Arial" w:hAnsi="Arial" w:cs="Arial"/>
              </w:rPr>
            </w:pPr>
            <w:r w:rsidRPr="003C0836">
              <w:rPr>
                <w:rFonts w:ascii="Arial" w:hAnsi="Arial" w:cs="Arial"/>
              </w:rPr>
              <w:t>1.1</w:t>
            </w:r>
          </w:p>
        </w:tc>
        <w:tc>
          <w:tcPr>
            <w:tcW w:w="5103" w:type="dxa"/>
          </w:tcPr>
          <w:p w14:paraId="799B27DD" w14:textId="6AF8482E" w:rsidR="002E70A8" w:rsidRPr="003C0836" w:rsidRDefault="002E70A8" w:rsidP="004466C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14:paraId="5055479D" w14:textId="77777777" w:rsidR="002E70A8" w:rsidRPr="003C0836" w:rsidRDefault="002E70A8" w:rsidP="004466C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796" w:type="dxa"/>
            <w:vMerge w:val="restart"/>
          </w:tcPr>
          <w:p w14:paraId="72A93576" w14:textId="77777777" w:rsidR="002E70A8" w:rsidRPr="003C0836" w:rsidRDefault="002E70A8" w:rsidP="004466C4">
            <w:pPr>
              <w:jc w:val="both"/>
              <w:rPr>
                <w:rFonts w:ascii="Arial" w:hAnsi="Arial" w:cs="Arial"/>
              </w:rPr>
            </w:pPr>
            <w:r w:rsidRPr="003C0836">
              <w:rPr>
                <w:rFonts w:ascii="Arial" w:hAnsi="Arial" w:cs="Arial"/>
              </w:rPr>
              <w:t xml:space="preserve">Результаты </w:t>
            </w:r>
          </w:p>
        </w:tc>
      </w:tr>
      <w:tr w:rsidR="002E70A8" w:rsidRPr="003C0836" w14:paraId="2C2C3350" w14:textId="77777777" w:rsidTr="00BE6534">
        <w:tc>
          <w:tcPr>
            <w:tcW w:w="687" w:type="dxa"/>
          </w:tcPr>
          <w:p w14:paraId="11371D5E" w14:textId="793B18CE" w:rsidR="002E70A8" w:rsidRPr="003C0836" w:rsidRDefault="004A6D7C" w:rsidP="004466C4">
            <w:pPr>
              <w:jc w:val="both"/>
              <w:rPr>
                <w:rFonts w:ascii="Arial" w:hAnsi="Arial" w:cs="Arial"/>
              </w:rPr>
            </w:pPr>
            <w:r w:rsidRPr="003C0836">
              <w:rPr>
                <w:rFonts w:ascii="Arial" w:hAnsi="Arial" w:cs="Arial"/>
              </w:rPr>
              <w:t>1.2</w:t>
            </w:r>
          </w:p>
        </w:tc>
        <w:tc>
          <w:tcPr>
            <w:tcW w:w="5103" w:type="dxa"/>
          </w:tcPr>
          <w:p w14:paraId="016151E8" w14:textId="51F60173" w:rsidR="002E70A8" w:rsidRPr="003C0836" w:rsidRDefault="002E70A8" w:rsidP="004466C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14:paraId="0D8FF0AD" w14:textId="77777777" w:rsidR="002E70A8" w:rsidRPr="003C0836" w:rsidRDefault="002E70A8" w:rsidP="004466C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796" w:type="dxa"/>
            <w:vMerge/>
          </w:tcPr>
          <w:p w14:paraId="6610C396" w14:textId="77777777" w:rsidR="002E70A8" w:rsidRPr="003C0836" w:rsidRDefault="002E70A8" w:rsidP="004466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b/>
              </w:rPr>
            </w:pPr>
          </w:p>
        </w:tc>
      </w:tr>
      <w:tr w:rsidR="002E70A8" w:rsidRPr="003C0836" w14:paraId="033652CB" w14:textId="77777777" w:rsidTr="00BE6534">
        <w:tc>
          <w:tcPr>
            <w:tcW w:w="687" w:type="dxa"/>
          </w:tcPr>
          <w:p w14:paraId="44D7BC22" w14:textId="6B338654" w:rsidR="002E70A8" w:rsidRPr="003C0836" w:rsidRDefault="004A6D7C" w:rsidP="004466C4">
            <w:pPr>
              <w:jc w:val="both"/>
              <w:rPr>
                <w:rFonts w:ascii="Arial" w:hAnsi="Arial" w:cs="Arial"/>
              </w:rPr>
            </w:pPr>
            <w:r w:rsidRPr="003C0836">
              <w:rPr>
                <w:rFonts w:ascii="Arial" w:hAnsi="Arial" w:cs="Arial"/>
              </w:rPr>
              <w:t>1.3</w:t>
            </w:r>
          </w:p>
        </w:tc>
        <w:tc>
          <w:tcPr>
            <w:tcW w:w="5103" w:type="dxa"/>
          </w:tcPr>
          <w:p w14:paraId="36B94FBE" w14:textId="65A2729D" w:rsidR="002E70A8" w:rsidRPr="003C0836" w:rsidRDefault="002E70A8" w:rsidP="004466C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14:paraId="7E34F107" w14:textId="77777777" w:rsidR="002E70A8" w:rsidRPr="003C0836" w:rsidRDefault="002E70A8" w:rsidP="004466C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796" w:type="dxa"/>
            <w:vMerge/>
          </w:tcPr>
          <w:p w14:paraId="500FA4E9" w14:textId="77777777" w:rsidR="002E70A8" w:rsidRPr="003C0836" w:rsidRDefault="002E70A8" w:rsidP="004466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b/>
              </w:rPr>
            </w:pPr>
          </w:p>
        </w:tc>
      </w:tr>
      <w:tr w:rsidR="002E70A8" w:rsidRPr="003C0836" w14:paraId="167EF830" w14:textId="77777777" w:rsidTr="00BE6534">
        <w:tc>
          <w:tcPr>
            <w:tcW w:w="687" w:type="dxa"/>
          </w:tcPr>
          <w:p w14:paraId="33267ECA" w14:textId="32B52925" w:rsidR="002E70A8" w:rsidRPr="003C0836" w:rsidRDefault="004A6D7C" w:rsidP="004466C4">
            <w:pPr>
              <w:jc w:val="both"/>
              <w:rPr>
                <w:rFonts w:ascii="Arial" w:hAnsi="Arial" w:cs="Arial"/>
              </w:rPr>
            </w:pPr>
            <w:r w:rsidRPr="003C0836">
              <w:rPr>
                <w:rFonts w:ascii="Arial" w:hAnsi="Arial" w:cs="Arial"/>
              </w:rPr>
              <w:t>1.4</w:t>
            </w:r>
          </w:p>
        </w:tc>
        <w:tc>
          <w:tcPr>
            <w:tcW w:w="5103" w:type="dxa"/>
          </w:tcPr>
          <w:p w14:paraId="5612E88C" w14:textId="2413E913" w:rsidR="002E70A8" w:rsidRPr="003C0836" w:rsidRDefault="002E70A8" w:rsidP="004466C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14:paraId="2E70228C" w14:textId="77777777" w:rsidR="002E70A8" w:rsidRPr="003C0836" w:rsidRDefault="002E70A8" w:rsidP="004466C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796" w:type="dxa"/>
            <w:vMerge/>
          </w:tcPr>
          <w:p w14:paraId="1EEA1D9E" w14:textId="77777777" w:rsidR="002E70A8" w:rsidRPr="003C0836" w:rsidRDefault="002E70A8" w:rsidP="004466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b/>
              </w:rPr>
            </w:pPr>
          </w:p>
        </w:tc>
      </w:tr>
      <w:tr w:rsidR="002E70A8" w:rsidRPr="003C0836" w14:paraId="56CD8EDD" w14:textId="77777777" w:rsidTr="00BE6534">
        <w:tc>
          <w:tcPr>
            <w:tcW w:w="687" w:type="dxa"/>
            <w:shd w:val="clear" w:color="auto" w:fill="BFBFBF"/>
          </w:tcPr>
          <w:p w14:paraId="775924B6" w14:textId="77777777" w:rsidR="002E70A8" w:rsidRPr="003C0836" w:rsidRDefault="002E70A8" w:rsidP="0056268B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459" w:type="dxa"/>
            <w:gridSpan w:val="3"/>
            <w:shd w:val="clear" w:color="auto" w:fill="BFBFBF"/>
          </w:tcPr>
          <w:p w14:paraId="20040F59" w14:textId="66DAEA3D" w:rsidR="002E70A8" w:rsidRPr="003C0836" w:rsidRDefault="002E70A8" w:rsidP="0056268B">
            <w:pPr>
              <w:jc w:val="both"/>
              <w:rPr>
                <w:rFonts w:ascii="Arial" w:hAnsi="Arial" w:cs="Arial"/>
                <w:b/>
              </w:rPr>
            </w:pPr>
            <w:r w:rsidRPr="003C0836">
              <w:rPr>
                <w:rFonts w:ascii="Arial" w:hAnsi="Arial" w:cs="Arial"/>
                <w:b/>
              </w:rPr>
              <w:t>Задача 2</w:t>
            </w:r>
          </w:p>
        </w:tc>
      </w:tr>
      <w:tr w:rsidR="002E70A8" w:rsidRPr="003C0836" w14:paraId="52193C9F" w14:textId="77777777" w:rsidTr="00BE6534">
        <w:tc>
          <w:tcPr>
            <w:tcW w:w="687" w:type="dxa"/>
          </w:tcPr>
          <w:p w14:paraId="527C3B4C" w14:textId="46501947" w:rsidR="002E70A8" w:rsidRPr="003C0836" w:rsidRDefault="004A6D7C" w:rsidP="004466C4">
            <w:pPr>
              <w:jc w:val="both"/>
              <w:rPr>
                <w:rFonts w:ascii="Arial" w:hAnsi="Arial" w:cs="Arial"/>
              </w:rPr>
            </w:pPr>
            <w:r w:rsidRPr="003C0836">
              <w:rPr>
                <w:rFonts w:ascii="Arial" w:hAnsi="Arial" w:cs="Arial"/>
              </w:rPr>
              <w:t>2.1</w:t>
            </w:r>
          </w:p>
        </w:tc>
        <w:tc>
          <w:tcPr>
            <w:tcW w:w="5103" w:type="dxa"/>
          </w:tcPr>
          <w:p w14:paraId="26EEA3B5" w14:textId="2AE130EE" w:rsidR="002E70A8" w:rsidRPr="003C0836" w:rsidRDefault="002E70A8" w:rsidP="004466C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14:paraId="2C0B0E0D" w14:textId="77777777" w:rsidR="002E70A8" w:rsidRPr="003C0836" w:rsidRDefault="002E70A8" w:rsidP="004466C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796" w:type="dxa"/>
            <w:vMerge w:val="restart"/>
          </w:tcPr>
          <w:p w14:paraId="3F26E483" w14:textId="77777777" w:rsidR="002E70A8" w:rsidRPr="003C0836" w:rsidRDefault="002E70A8" w:rsidP="004466C4">
            <w:pPr>
              <w:jc w:val="both"/>
              <w:rPr>
                <w:rFonts w:ascii="Arial" w:hAnsi="Arial" w:cs="Arial"/>
              </w:rPr>
            </w:pPr>
            <w:r w:rsidRPr="003C0836">
              <w:rPr>
                <w:rFonts w:ascii="Arial" w:hAnsi="Arial" w:cs="Arial"/>
              </w:rPr>
              <w:t xml:space="preserve">Результаты </w:t>
            </w:r>
          </w:p>
        </w:tc>
      </w:tr>
      <w:tr w:rsidR="002E70A8" w:rsidRPr="003C0836" w14:paraId="4B003FE2" w14:textId="77777777" w:rsidTr="00BE6534">
        <w:tc>
          <w:tcPr>
            <w:tcW w:w="687" w:type="dxa"/>
          </w:tcPr>
          <w:p w14:paraId="0ED98982" w14:textId="09E699AE" w:rsidR="002E70A8" w:rsidRPr="003C0836" w:rsidRDefault="004A6D7C" w:rsidP="004466C4">
            <w:pPr>
              <w:jc w:val="both"/>
              <w:rPr>
                <w:rFonts w:ascii="Arial" w:hAnsi="Arial" w:cs="Arial"/>
              </w:rPr>
            </w:pPr>
            <w:r w:rsidRPr="003C0836">
              <w:rPr>
                <w:rFonts w:ascii="Arial" w:hAnsi="Arial" w:cs="Arial"/>
              </w:rPr>
              <w:t>2.2</w:t>
            </w:r>
          </w:p>
        </w:tc>
        <w:tc>
          <w:tcPr>
            <w:tcW w:w="5103" w:type="dxa"/>
          </w:tcPr>
          <w:p w14:paraId="2D378118" w14:textId="1C1EE8B0" w:rsidR="002E70A8" w:rsidRPr="003C0836" w:rsidRDefault="002E70A8" w:rsidP="004466C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14:paraId="45604DAF" w14:textId="77777777" w:rsidR="002E70A8" w:rsidRPr="003C0836" w:rsidRDefault="002E70A8" w:rsidP="004466C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796" w:type="dxa"/>
            <w:vMerge/>
          </w:tcPr>
          <w:p w14:paraId="1A9115DB" w14:textId="77777777" w:rsidR="002E70A8" w:rsidRPr="003C0836" w:rsidRDefault="002E70A8" w:rsidP="004466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b/>
              </w:rPr>
            </w:pPr>
          </w:p>
        </w:tc>
      </w:tr>
      <w:tr w:rsidR="002E70A8" w:rsidRPr="003C0836" w14:paraId="7723396C" w14:textId="77777777" w:rsidTr="00BE6534">
        <w:tc>
          <w:tcPr>
            <w:tcW w:w="687" w:type="dxa"/>
          </w:tcPr>
          <w:p w14:paraId="393BEAEF" w14:textId="6EA2565D" w:rsidR="002E70A8" w:rsidRPr="003C0836" w:rsidRDefault="004A6D7C" w:rsidP="004466C4">
            <w:pPr>
              <w:jc w:val="both"/>
              <w:rPr>
                <w:rFonts w:ascii="Arial" w:hAnsi="Arial" w:cs="Arial"/>
              </w:rPr>
            </w:pPr>
            <w:r w:rsidRPr="003C0836">
              <w:rPr>
                <w:rFonts w:ascii="Arial" w:hAnsi="Arial" w:cs="Arial"/>
              </w:rPr>
              <w:t>2.3</w:t>
            </w:r>
          </w:p>
        </w:tc>
        <w:tc>
          <w:tcPr>
            <w:tcW w:w="5103" w:type="dxa"/>
          </w:tcPr>
          <w:p w14:paraId="639FAC52" w14:textId="68D173B0" w:rsidR="002E70A8" w:rsidRPr="003C0836" w:rsidRDefault="002E70A8" w:rsidP="004466C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14:paraId="7FA2C337" w14:textId="77777777" w:rsidR="002E70A8" w:rsidRPr="003C0836" w:rsidRDefault="002E70A8" w:rsidP="004466C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796" w:type="dxa"/>
            <w:vMerge/>
          </w:tcPr>
          <w:p w14:paraId="222817BC" w14:textId="77777777" w:rsidR="002E70A8" w:rsidRPr="003C0836" w:rsidRDefault="002E70A8" w:rsidP="004466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b/>
              </w:rPr>
            </w:pPr>
          </w:p>
        </w:tc>
      </w:tr>
      <w:tr w:rsidR="002E70A8" w:rsidRPr="003C0836" w14:paraId="59A86E4D" w14:textId="77777777" w:rsidTr="00BE6534">
        <w:tc>
          <w:tcPr>
            <w:tcW w:w="687" w:type="dxa"/>
            <w:shd w:val="clear" w:color="auto" w:fill="BFBFBF"/>
          </w:tcPr>
          <w:p w14:paraId="754499CA" w14:textId="77777777" w:rsidR="002E70A8" w:rsidRPr="003C0836" w:rsidRDefault="002E70A8" w:rsidP="0056268B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459" w:type="dxa"/>
            <w:gridSpan w:val="3"/>
            <w:shd w:val="clear" w:color="auto" w:fill="BFBFBF"/>
          </w:tcPr>
          <w:p w14:paraId="1D5ED1EF" w14:textId="4AB0A206" w:rsidR="002E70A8" w:rsidRPr="003C0836" w:rsidRDefault="002E70A8" w:rsidP="0056268B">
            <w:pPr>
              <w:jc w:val="both"/>
              <w:rPr>
                <w:rFonts w:ascii="Arial" w:hAnsi="Arial" w:cs="Arial"/>
                <w:b/>
              </w:rPr>
            </w:pPr>
            <w:r w:rsidRPr="003C0836">
              <w:rPr>
                <w:rFonts w:ascii="Arial" w:hAnsi="Arial" w:cs="Arial"/>
                <w:b/>
              </w:rPr>
              <w:t>Задача N</w:t>
            </w:r>
          </w:p>
        </w:tc>
      </w:tr>
      <w:tr w:rsidR="00BE6534" w:rsidRPr="003C0836" w14:paraId="176D22CE" w14:textId="77777777" w:rsidTr="00BE6534">
        <w:tc>
          <w:tcPr>
            <w:tcW w:w="687" w:type="dxa"/>
          </w:tcPr>
          <w:p w14:paraId="464EEE34" w14:textId="53C81BE6" w:rsidR="00BE6534" w:rsidRPr="003C0836" w:rsidRDefault="00BE6534" w:rsidP="0056268B">
            <w:pPr>
              <w:jc w:val="both"/>
              <w:rPr>
                <w:rFonts w:ascii="Arial" w:hAnsi="Arial" w:cs="Arial"/>
              </w:rPr>
            </w:pPr>
            <w:r w:rsidRPr="003C0836">
              <w:rPr>
                <w:rFonts w:ascii="Arial" w:hAnsi="Arial" w:cs="Arial"/>
                <w:lang w:val="en-US"/>
              </w:rPr>
              <w:t>N</w:t>
            </w:r>
            <w:r w:rsidRPr="003C0836">
              <w:rPr>
                <w:rFonts w:ascii="Arial" w:hAnsi="Arial" w:cs="Arial"/>
              </w:rPr>
              <w:t>.1</w:t>
            </w:r>
          </w:p>
        </w:tc>
        <w:tc>
          <w:tcPr>
            <w:tcW w:w="5103" w:type="dxa"/>
          </w:tcPr>
          <w:p w14:paraId="2D9C6DD2" w14:textId="3EE32783" w:rsidR="00BE6534" w:rsidRPr="003C0836" w:rsidRDefault="00BE6534" w:rsidP="0056268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14:paraId="652DCFB4" w14:textId="77777777" w:rsidR="00BE6534" w:rsidRPr="003C0836" w:rsidRDefault="00BE6534" w:rsidP="004466C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796" w:type="dxa"/>
            <w:vMerge w:val="restart"/>
          </w:tcPr>
          <w:p w14:paraId="298611FF" w14:textId="77777777" w:rsidR="00BE6534" w:rsidRPr="003C0836" w:rsidRDefault="00BE6534" w:rsidP="004466C4">
            <w:pPr>
              <w:jc w:val="both"/>
              <w:rPr>
                <w:rFonts w:ascii="Arial" w:hAnsi="Arial" w:cs="Arial"/>
              </w:rPr>
            </w:pPr>
            <w:r w:rsidRPr="003C0836">
              <w:rPr>
                <w:rFonts w:ascii="Arial" w:hAnsi="Arial" w:cs="Arial"/>
              </w:rPr>
              <w:t xml:space="preserve">Результаты </w:t>
            </w:r>
          </w:p>
        </w:tc>
      </w:tr>
      <w:tr w:rsidR="00BE6534" w:rsidRPr="003C0836" w14:paraId="39585A45" w14:textId="77777777" w:rsidTr="00BE6534">
        <w:tc>
          <w:tcPr>
            <w:tcW w:w="687" w:type="dxa"/>
          </w:tcPr>
          <w:p w14:paraId="59B1D96F" w14:textId="0EDAEC76" w:rsidR="00BE6534" w:rsidRPr="003C0836" w:rsidRDefault="00BE6534" w:rsidP="0056268B">
            <w:pPr>
              <w:jc w:val="both"/>
              <w:rPr>
                <w:rFonts w:ascii="Arial" w:hAnsi="Arial" w:cs="Arial"/>
              </w:rPr>
            </w:pPr>
            <w:r w:rsidRPr="003C0836">
              <w:rPr>
                <w:rFonts w:ascii="Arial" w:hAnsi="Arial" w:cs="Arial"/>
              </w:rPr>
              <w:t>…</w:t>
            </w:r>
          </w:p>
        </w:tc>
        <w:tc>
          <w:tcPr>
            <w:tcW w:w="5103" w:type="dxa"/>
          </w:tcPr>
          <w:p w14:paraId="16EF6625" w14:textId="77777777" w:rsidR="00BE6534" w:rsidRPr="003C0836" w:rsidRDefault="00BE6534" w:rsidP="0056268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14:paraId="792E65B7" w14:textId="77777777" w:rsidR="00BE6534" w:rsidRPr="003C0836" w:rsidRDefault="00BE6534" w:rsidP="004466C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796" w:type="dxa"/>
            <w:vMerge/>
          </w:tcPr>
          <w:p w14:paraId="04011A3D" w14:textId="77777777" w:rsidR="00BE6534" w:rsidRPr="003C0836" w:rsidRDefault="00BE6534" w:rsidP="004466C4">
            <w:pPr>
              <w:jc w:val="both"/>
              <w:rPr>
                <w:rFonts w:ascii="Arial" w:hAnsi="Arial" w:cs="Arial"/>
              </w:rPr>
            </w:pPr>
          </w:p>
        </w:tc>
      </w:tr>
      <w:tr w:rsidR="00BE6534" w:rsidRPr="003C0836" w14:paraId="6541DB1A" w14:textId="77777777" w:rsidTr="00BE6534">
        <w:tc>
          <w:tcPr>
            <w:tcW w:w="687" w:type="dxa"/>
          </w:tcPr>
          <w:p w14:paraId="02A3DA24" w14:textId="097F24EF" w:rsidR="00BE6534" w:rsidRPr="003C0836" w:rsidRDefault="00BE6534" w:rsidP="0056268B">
            <w:pPr>
              <w:jc w:val="both"/>
              <w:rPr>
                <w:rFonts w:ascii="Arial" w:hAnsi="Arial" w:cs="Arial"/>
              </w:rPr>
            </w:pPr>
            <w:r w:rsidRPr="003C0836">
              <w:rPr>
                <w:rFonts w:ascii="Arial" w:hAnsi="Arial" w:cs="Arial"/>
              </w:rPr>
              <w:t>…</w:t>
            </w:r>
          </w:p>
        </w:tc>
        <w:tc>
          <w:tcPr>
            <w:tcW w:w="5103" w:type="dxa"/>
          </w:tcPr>
          <w:p w14:paraId="62F44B74" w14:textId="77777777" w:rsidR="00BE6534" w:rsidRPr="003C0836" w:rsidRDefault="00BE6534" w:rsidP="0056268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14:paraId="50FF79B5" w14:textId="77777777" w:rsidR="00BE6534" w:rsidRPr="003C0836" w:rsidRDefault="00BE6534" w:rsidP="004466C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796" w:type="dxa"/>
            <w:vMerge/>
          </w:tcPr>
          <w:p w14:paraId="73ECFA0E" w14:textId="77777777" w:rsidR="00BE6534" w:rsidRPr="003C0836" w:rsidRDefault="00BE6534" w:rsidP="004466C4">
            <w:pPr>
              <w:jc w:val="both"/>
              <w:rPr>
                <w:rFonts w:ascii="Arial" w:hAnsi="Arial" w:cs="Arial"/>
              </w:rPr>
            </w:pPr>
          </w:p>
        </w:tc>
      </w:tr>
      <w:tr w:rsidR="00BE6534" w:rsidRPr="003C0836" w14:paraId="6FFEC9D2" w14:textId="77777777" w:rsidTr="00BE6534">
        <w:tc>
          <w:tcPr>
            <w:tcW w:w="687" w:type="dxa"/>
          </w:tcPr>
          <w:p w14:paraId="2AD463F6" w14:textId="7CABCD11" w:rsidR="00BE6534" w:rsidRPr="003C0836" w:rsidRDefault="00BE6534" w:rsidP="0056268B">
            <w:pPr>
              <w:jc w:val="both"/>
              <w:rPr>
                <w:rFonts w:ascii="Arial" w:hAnsi="Arial" w:cs="Arial"/>
              </w:rPr>
            </w:pPr>
            <w:r w:rsidRPr="003C0836">
              <w:rPr>
                <w:rFonts w:ascii="Arial" w:hAnsi="Arial" w:cs="Arial"/>
              </w:rPr>
              <w:t>…</w:t>
            </w:r>
          </w:p>
        </w:tc>
        <w:tc>
          <w:tcPr>
            <w:tcW w:w="5103" w:type="dxa"/>
          </w:tcPr>
          <w:p w14:paraId="310BADE8" w14:textId="77777777" w:rsidR="00BE6534" w:rsidRPr="003C0836" w:rsidRDefault="00BE6534" w:rsidP="0056268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14:paraId="281B7972" w14:textId="77777777" w:rsidR="00BE6534" w:rsidRPr="003C0836" w:rsidRDefault="00BE6534" w:rsidP="004466C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796" w:type="dxa"/>
            <w:vMerge/>
          </w:tcPr>
          <w:p w14:paraId="410ECDED" w14:textId="77777777" w:rsidR="00BE6534" w:rsidRPr="003C0836" w:rsidRDefault="00BE6534" w:rsidP="004466C4">
            <w:pPr>
              <w:jc w:val="both"/>
              <w:rPr>
                <w:rFonts w:ascii="Arial" w:hAnsi="Arial" w:cs="Arial"/>
              </w:rPr>
            </w:pPr>
          </w:p>
        </w:tc>
      </w:tr>
    </w:tbl>
    <w:p w14:paraId="2CABC245" w14:textId="77777777" w:rsidR="00C07C13" w:rsidRPr="003C0836" w:rsidRDefault="00C07C13" w:rsidP="00C07C13">
      <w:pPr>
        <w:rPr>
          <w:rFonts w:ascii="Arial" w:hAnsi="Arial" w:cs="Arial"/>
        </w:rPr>
      </w:pPr>
      <w:bookmarkStart w:id="9" w:name="_heading=h.edw14q4vy7rs" w:colFirst="0" w:colLast="0"/>
      <w:bookmarkStart w:id="10" w:name="_heading=h.irvi598qzatt" w:colFirst="0" w:colLast="0"/>
      <w:bookmarkEnd w:id="9"/>
      <w:bookmarkEnd w:id="10"/>
    </w:p>
    <w:p w14:paraId="0DD3430E" w14:textId="77777777" w:rsidR="00C07C13" w:rsidRPr="003C0836" w:rsidRDefault="00C07C13" w:rsidP="00C07C13">
      <w:pPr>
        <w:pStyle w:val="2"/>
        <w:numPr>
          <w:ilvl w:val="0"/>
          <w:numId w:val="8"/>
        </w:numPr>
        <w:shd w:val="clear" w:color="auto" w:fill="BFBFBF"/>
        <w:spacing w:before="0" w:after="0"/>
        <w:ind w:left="284"/>
        <w:jc w:val="both"/>
        <w:rPr>
          <w:sz w:val="24"/>
          <w:szCs w:val="24"/>
        </w:rPr>
      </w:pPr>
      <w:r w:rsidRPr="003C0836">
        <w:rPr>
          <w:sz w:val="24"/>
          <w:szCs w:val="24"/>
          <w:lang w:val="ru-RU"/>
        </w:rPr>
        <w:lastRenderedPageBreak/>
        <w:t xml:space="preserve">Мониторинг и оценка </w:t>
      </w:r>
    </w:p>
    <w:tbl>
      <w:tblPr>
        <w:tblStyle w:val="a4"/>
        <w:tblW w:w="15134" w:type="dxa"/>
        <w:tblLook w:val="04A0" w:firstRow="1" w:lastRow="0" w:firstColumn="1" w:lastColumn="0" w:noHBand="0" w:noVBand="1"/>
      </w:tblPr>
      <w:tblGrid>
        <w:gridCol w:w="4077"/>
        <w:gridCol w:w="11057"/>
      </w:tblGrid>
      <w:tr w:rsidR="00C07C13" w:rsidRPr="003C0836" w14:paraId="78FE7097" w14:textId="77777777" w:rsidTr="000D7161">
        <w:tc>
          <w:tcPr>
            <w:tcW w:w="4077" w:type="dxa"/>
          </w:tcPr>
          <w:p w14:paraId="7CC03458" w14:textId="333165A4" w:rsidR="00C07C13" w:rsidRPr="003C0836" w:rsidRDefault="00662B32" w:rsidP="000D7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</w:rPr>
            </w:pPr>
            <w:r w:rsidRPr="003C0836">
              <w:rPr>
                <w:rFonts w:ascii="Arial" w:hAnsi="Arial" w:cs="Arial"/>
                <w:color w:val="000000"/>
              </w:rPr>
              <w:t>Как будет выстроена система мониторинга и оценки изменений у благополучателей?</w:t>
            </w:r>
          </w:p>
        </w:tc>
        <w:tc>
          <w:tcPr>
            <w:tcW w:w="11057" w:type="dxa"/>
          </w:tcPr>
          <w:p w14:paraId="74A50003" w14:textId="77777777" w:rsidR="00C07C13" w:rsidRPr="003C0836" w:rsidRDefault="00C07C13" w:rsidP="000D7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color w:val="000000"/>
              </w:rPr>
            </w:pPr>
          </w:p>
        </w:tc>
      </w:tr>
    </w:tbl>
    <w:p w14:paraId="384A79AA" w14:textId="77777777" w:rsidR="00C07C13" w:rsidRDefault="00C07C13" w:rsidP="00C07C13">
      <w:pPr>
        <w:rPr>
          <w:rFonts w:ascii="Arial" w:hAnsi="Arial" w:cs="Arial"/>
        </w:rPr>
      </w:pPr>
    </w:p>
    <w:p w14:paraId="74B59CFC" w14:textId="77777777" w:rsidR="00C135C9" w:rsidRDefault="00C135C9" w:rsidP="00C07C13">
      <w:pPr>
        <w:rPr>
          <w:rFonts w:ascii="Arial" w:hAnsi="Arial" w:cs="Arial"/>
        </w:rPr>
      </w:pPr>
    </w:p>
    <w:p w14:paraId="004B69C9" w14:textId="77777777" w:rsidR="00E64409" w:rsidRPr="00674071" w:rsidRDefault="00E64409" w:rsidP="00E64409">
      <w:pPr>
        <w:pStyle w:val="2"/>
        <w:numPr>
          <w:ilvl w:val="0"/>
          <w:numId w:val="8"/>
        </w:numPr>
        <w:shd w:val="clear" w:color="auto" w:fill="BFBFBF"/>
        <w:spacing w:before="0" w:after="0"/>
        <w:ind w:left="284"/>
        <w:jc w:val="both"/>
        <w:rPr>
          <w:sz w:val="22"/>
          <w:szCs w:val="22"/>
          <w:lang w:val="ru-RU"/>
        </w:rPr>
      </w:pPr>
      <w:r w:rsidRPr="00674071">
        <w:rPr>
          <w:sz w:val="22"/>
          <w:szCs w:val="22"/>
          <w:lang w:val="ru-RU"/>
        </w:rPr>
        <w:t xml:space="preserve">Ресурсы для обеспечения деятельности проекта </w:t>
      </w:r>
    </w:p>
    <w:tbl>
      <w:tblPr>
        <w:tblStyle w:val="a4"/>
        <w:tblW w:w="15021" w:type="dxa"/>
        <w:tblLook w:val="04A0" w:firstRow="1" w:lastRow="0" w:firstColumn="1" w:lastColumn="0" w:noHBand="0" w:noVBand="1"/>
      </w:tblPr>
      <w:tblGrid>
        <w:gridCol w:w="2235"/>
        <w:gridCol w:w="6237"/>
        <w:gridCol w:w="6549"/>
      </w:tblGrid>
      <w:tr w:rsidR="00E64409" w:rsidRPr="00674071" w14:paraId="49AC8D73" w14:textId="77777777" w:rsidTr="001060D4">
        <w:tc>
          <w:tcPr>
            <w:tcW w:w="2235" w:type="dxa"/>
          </w:tcPr>
          <w:p w14:paraId="6825F2D9" w14:textId="77777777" w:rsidR="00E64409" w:rsidRPr="00674071" w:rsidRDefault="00E64409" w:rsidP="00106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</w:tcPr>
          <w:p w14:paraId="12E26854" w14:textId="77777777" w:rsidR="00E64409" w:rsidRPr="00674071" w:rsidRDefault="00E64409" w:rsidP="00106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74071">
              <w:rPr>
                <w:rFonts w:ascii="Arial" w:hAnsi="Arial" w:cs="Arial"/>
                <w:sz w:val="22"/>
                <w:szCs w:val="22"/>
              </w:rPr>
              <w:t>Имеется и будет использоваться</w:t>
            </w:r>
          </w:p>
        </w:tc>
        <w:tc>
          <w:tcPr>
            <w:tcW w:w="6549" w:type="dxa"/>
          </w:tcPr>
          <w:p w14:paraId="12C92567" w14:textId="77777777" w:rsidR="00E64409" w:rsidRPr="00674071" w:rsidRDefault="00E64409" w:rsidP="00106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74071">
              <w:rPr>
                <w:rFonts w:ascii="Arial" w:hAnsi="Arial" w:cs="Arial"/>
                <w:sz w:val="22"/>
                <w:szCs w:val="22"/>
              </w:rPr>
              <w:t>Необходимо приобрести (арендовать)</w:t>
            </w:r>
          </w:p>
        </w:tc>
      </w:tr>
      <w:tr w:rsidR="00E64409" w:rsidRPr="00674071" w14:paraId="62D4B5CA" w14:textId="77777777" w:rsidTr="001060D4">
        <w:tc>
          <w:tcPr>
            <w:tcW w:w="2235" w:type="dxa"/>
          </w:tcPr>
          <w:p w14:paraId="43685DF9" w14:textId="77777777" w:rsidR="00E64409" w:rsidRDefault="00E64409" w:rsidP="00106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74071">
              <w:rPr>
                <w:rFonts w:ascii="Arial" w:hAnsi="Arial" w:cs="Arial"/>
                <w:color w:val="000000"/>
                <w:sz w:val="22"/>
                <w:szCs w:val="22"/>
              </w:rPr>
              <w:t>Помещение(я)</w:t>
            </w:r>
          </w:p>
          <w:p w14:paraId="7BBB54FB" w14:textId="77777777" w:rsidR="00E64409" w:rsidRPr="00674071" w:rsidRDefault="00E64409" w:rsidP="00106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</w:tcPr>
          <w:p w14:paraId="5CB82A13" w14:textId="77777777" w:rsidR="00E64409" w:rsidRPr="00674071" w:rsidRDefault="00E64409" w:rsidP="00106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549" w:type="dxa"/>
          </w:tcPr>
          <w:p w14:paraId="203315B6" w14:textId="77777777" w:rsidR="00E64409" w:rsidRPr="00674071" w:rsidRDefault="00E64409" w:rsidP="00106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E64409" w:rsidRPr="00674071" w14:paraId="1F2B0FBD" w14:textId="77777777" w:rsidTr="001060D4">
        <w:tc>
          <w:tcPr>
            <w:tcW w:w="2235" w:type="dxa"/>
          </w:tcPr>
          <w:p w14:paraId="154EFBF3" w14:textId="77777777" w:rsidR="00E64409" w:rsidRPr="00674071" w:rsidRDefault="00E64409" w:rsidP="00106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4071">
              <w:rPr>
                <w:rFonts w:ascii="Arial" w:hAnsi="Arial" w:cs="Arial"/>
                <w:sz w:val="22"/>
                <w:szCs w:val="22"/>
              </w:rPr>
              <w:t>Оборудование (техника, ПО, мебель, расходные материалы и пр.)</w:t>
            </w:r>
          </w:p>
        </w:tc>
        <w:tc>
          <w:tcPr>
            <w:tcW w:w="6237" w:type="dxa"/>
          </w:tcPr>
          <w:p w14:paraId="12244C88" w14:textId="77777777" w:rsidR="00E64409" w:rsidRPr="00674071" w:rsidRDefault="00E64409" w:rsidP="00106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549" w:type="dxa"/>
          </w:tcPr>
          <w:p w14:paraId="1598BA2D" w14:textId="77777777" w:rsidR="00E64409" w:rsidRPr="00674071" w:rsidRDefault="00E64409" w:rsidP="00106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520792C3" w14:textId="77777777" w:rsidR="00E64409" w:rsidRPr="001645B4" w:rsidRDefault="00E64409" w:rsidP="00E64409">
      <w:pPr>
        <w:rPr>
          <w:rFonts w:ascii="Arial" w:hAnsi="Arial" w:cs="Arial"/>
          <w:sz w:val="20"/>
          <w:szCs w:val="20"/>
        </w:rPr>
      </w:pPr>
    </w:p>
    <w:p w14:paraId="07961929" w14:textId="77777777" w:rsidR="00E64409" w:rsidRPr="00674071" w:rsidRDefault="00E64409" w:rsidP="00E64409">
      <w:pPr>
        <w:pStyle w:val="2"/>
        <w:numPr>
          <w:ilvl w:val="0"/>
          <w:numId w:val="8"/>
        </w:numPr>
        <w:shd w:val="clear" w:color="auto" w:fill="BFBFBF"/>
        <w:spacing w:before="0" w:after="0"/>
        <w:ind w:left="284"/>
        <w:jc w:val="both"/>
        <w:rPr>
          <w:sz w:val="22"/>
          <w:szCs w:val="22"/>
          <w:lang w:val="ru-RU"/>
        </w:rPr>
      </w:pPr>
      <w:r w:rsidRPr="00674071">
        <w:rPr>
          <w:sz w:val="22"/>
          <w:szCs w:val="22"/>
          <w:lang w:val="ru-RU"/>
        </w:rPr>
        <w:t xml:space="preserve">Руководитель проекта </w:t>
      </w:r>
    </w:p>
    <w:tbl>
      <w:tblPr>
        <w:tblStyle w:val="a4"/>
        <w:tblW w:w="15026" w:type="dxa"/>
        <w:tblInd w:w="-5" w:type="dxa"/>
        <w:tblLook w:val="04A0" w:firstRow="1" w:lastRow="0" w:firstColumn="1" w:lastColumn="0" w:noHBand="0" w:noVBand="1"/>
      </w:tblPr>
      <w:tblGrid>
        <w:gridCol w:w="2240"/>
        <w:gridCol w:w="1275"/>
        <w:gridCol w:w="3261"/>
        <w:gridCol w:w="3402"/>
        <w:gridCol w:w="2551"/>
        <w:gridCol w:w="2297"/>
      </w:tblGrid>
      <w:tr w:rsidR="00E64409" w:rsidRPr="001645B4" w14:paraId="6D839396" w14:textId="77777777" w:rsidTr="001060D4">
        <w:trPr>
          <w:cantSplit/>
          <w:trHeight w:val="629"/>
        </w:trPr>
        <w:tc>
          <w:tcPr>
            <w:tcW w:w="2240" w:type="dxa"/>
          </w:tcPr>
          <w:p w14:paraId="244FF6F7" w14:textId="77777777" w:rsidR="00E64409" w:rsidRPr="001645B4" w:rsidRDefault="00E64409" w:rsidP="001060D4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45B4">
              <w:rPr>
                <w:rFonts w:ascii="Arial" w:hAnsi="Arial" w:cs="Arial"/>
                <w:color w:val="000000"/>
                <w:sz w:val="20"/>
                <w:szCs w:val="20"/>
              </w:rPr>
              <w:t xml:space="preserve">ФИО </w:t>
            </w:r>
          </w:p>
          <w:p w14:paraId="2AC216A2" w14:textId="77777777" w:rsidR="00E64409" w:rsidRPr="001645B4" w:rsidRDefault="00E64409" w:rsidP="001060D4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45B4">
              <w:rPr>
                <w:rFonts w:ascii="Arial" w:hAnsi="Arial" w:cs="Arial"/>
                <w:color w:val="000000"/>
                <w:sz w:val="20"/>
                <w:szCs w:val="20"/>
              </w:rPr>
              <w:t>(полностью)</w:t>
            </w:r>
          </w:p>
        </w:tc>
        <w:tc>
          <w:tcPr>
            <w:tcW w:w="1275" w:type="dxa"/>
          </w:tcPr>
          <w:p w14:paraId="72EB0177" w14:textId="77777777" w:rsidR="00E64409" w:rsidRPr="001645B4" w:rsidRDefault="00E64409" w:rsidP="00106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45B4">
              <w:rPr>
                <w:rFonts w:ascii="Arial" w:hAnsi="Arial" w:cs="Arial"/>
                <w:color w:val="000000"/>
                <w:sz w:val="20"/>
                <w:szCs w:val="20"/>
              </w:rPr>
              <w:t>Дата рождения</w:t>
            </w:r>
          </w:p>
        </w:tc>
        <w:tc>
          <w:tcPr>
            <w:tcW w:w="3261" w:type="dxa"/>
          </w:tcPr>
          <w:p w14:paraId="3CA43069" w14:textId="77777777" w:rsidR="00E64409" w:rsidRPr="001645B4" w:rsidRDefault="00E64409" w:rsidP="00106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45B4">
              <w:rPr>
                <w:rFonts w:ascii="Arial" w:hAnsi="Arial" w:cs="Arial"/>
                <w:color w:val="000000"/>
                <w:sz w:val="20"/>
                <w:szCs w:val="20"/>
              </w:rPr>
              <w:t>Образование;</w:t>
            </w:r>
          </w:p>
          <w:p w14:paraId="01E2017E" w14:textId="77777777" w:rsidR="00E64409" w:rsidRPr="001645B4" w:rsidRDefault="00E64409" w:rsidP="00106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45B4">
              <w:rPr>
                <w:rFonts w:ascii="Arial" w:hAnsi="Arial" w:cs="Arial"/>
                <w:color w:val="000000"/>
                <w:sz w:val="20"/>
                <w:szCs w:val="20"/>
              </w:rPr>
              <w:t>образовательная организация, специальность, год окончания</w:t>
            </w:r>
            <w:r w:rsidRPr="001645B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</w:tcPr>
          <w:p w14:paraId="565FEDFA" w14:textId="03005B1D" w:rsidR="00E64409" w:rsidRPr="001645B4" w:rsidRDefault="00E64409" w:rsidP="00106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45B4">
              <w:rPr>
                <w:rFonts w:ascii="Arial" w:hAnsi="Arial" w:cs="Arial"/>
                <w:sz w:val="20"/>
                <w:szCs w:val="20"/>
              </w:rPr>
              <w:t xml:space="preserve">Опыт работы по направлению проекта за последние 3 года (в т.ч. опыт участия в соц. </w:t>
            </w:r>
            <w:r w:rsidR="00490EA9" w:rsidRPr="001645B4">
              <w:rPr>
                <w:rFonts w:ascii="Arial" w:hAnsi="Arial" w:cs="Arial"/>
                <w:sz w:val="20"/>
                <w:szCs w:val="20"/>
              </w:rPr>
              <w:t>П</w:t>
            </w:r>
            <w:r w:rsidRPr="001645B4">
              <w:rPr>
                <w:rFonts w:ascii="Arial" w:hAnsi="Arial" w:cs="Arial"/>
                <w:sz w:val="20"/>
                <w:szCs w:val="20"/>
              </w:rPr>
              <w:t xml:space="preserve">роектах) </w:t>
            </w:r>
          </w:p>
        </w:tc>
        <w:tc>
          <w:tcPr>
            <w:tcW w:w="2551" w:type="dxa"/>
          </w:tcPr>
          <w:p w14:paraId="39397A4C" w14:textId="77777777" w:rsidR="00E64409" w:rsidRPr="001645B4" w:rsidRDefault="00E64409" w:rsidP="001060D4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45B4">
              <w:rPr>
                <w:rFonts w:ascii="Arial" w:hAnsi="Arial" w:cs="Arial"/>
                <w:sz w:val="20"/>
                <w:szCs w:val="20"/>
              </w:rPr>
              <w:t>Опыт управления проектами</w:t>
            </w:r>
          </w:p>
        </w:tc>
        <w:tc>
          <w:tcPr>
            <w:tcW w:w="2297" w:type="dxa"/>
          </w:tcPr>
          <w:p w14:paraId="6D15845B" w14:textId="77777777" w:rsidR="00E64409" w:rsidRPr="001645B4" w:rsidRDefault="00E64409" w:rsidP="001060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45B4">
              <w:rPr>
                <w:rFonts w:ascii="Arial" w:hAnsi="Arial" w:cs="Arial"/>
                <w:color w:val="000000"/>
                <w:sz w:val="20"/>
                <w:szCs w:val="20"/>
              </w:rPr>
              <w:t>Ссылка на профиль в социальных сетях</w:t>
            </w:r>
          </w:p>
        </w:tc>
      </w:tr>
      <w:tr w:rsidR="00E64409" w:rsidRPr="00674071" w14:paraId="351CA420" w14:textId="77777777" w:rsidTr="001060D4">
        <w:trPr>
          <w:cantSplit/>
          <w:trHeight w:val="265"/>
        </w:trPr>
        <w:tc>
          <w:tcPr>
            <w:tcW w:w="2240" w:type="dxa"/>
          </w:tcPr>
          <w:p w14:paraId="26D13844" w14:textId="77777777" w:rsidR="00E64409" w:rsidRDefault="00E64409" w:rsidP="001060D4">
            <w:pPr>
              <w:widowControl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BC1DD7F" w14:textId="77777777" w:rsidR="00E64409" w:rsidRPr="00674071" w:rsidRDefault="00E64409" w:rsidP="001060D4">
            <w:pPr>
              <w:widowControl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</w:tcPr>
          <w:p w14:paraId="075B42A8" w14:textId="77777777" w:rsidR="00E64409" w:rsidRPr="00674071" w:rsidRDefault="00E64409" w:rsidP="00106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</w:tcPr>
          <w:p w14:paraId="5318E1B3" w14:textId="77777777" w:rsidR="00E64409" w:rsidRPr="00674071" w:rsidRDefault="00E64409" w:rsidP="00106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</w:tcPr>
          <w:p w14:paraId="7C97727B" w14:textId="77777777" w:rsidR="00E64409" w:rsidRPr="00674071" w:rsidRDefault="00E64409" w:rsidP="00106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</w:tcPr>
          <w:p w14:paraId="590FCC72" w14:textId="77777777" w:rsidR="00E64409" w:rsidRPr="00674071" w:rsidRDefault="00E64409" w:rsidP="001060D4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97" w:type="dxa"/>
          </w:tcPr>
          <w:p w14:paraId="4E2323AE" w14:textId="77777777" w:rsidR="00E64409" w:rsidRPr="00674071" w:rsidRDefault="00E64409" w:rsidP="001060D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01A70A86" w14:textId="77777777" w:rsidR="00E64409" w:rsidRPr="003C0836" w:rsidRDefault="00E64409" w:rsidP="00C07C13">
      <w:pPr>
        <w:rPr>
          <w:rFonts w:ascii="Arial" w:hAnsi="Arial" w:cs="Arial"/>
        </w:rPr>
      </w:pPr>
    </w:p>
    <w:p w14:paraId="1D241E54" w14:textId="4882D035" w:rsidR="00F928AE" w:rsidRDefault="00910F28" w:rsidP="004466C4">
      <w:pPr>
        <w:pStyle w:val="2"/>
        <w:numPr>
          <w:ilvl w:val="0"/>
          <w:numId w:val="8"/>
        </w:numPr>
        <w:shd w:val="clear" w:color="auto" w:fill="BFBFBF"/>
        <w:spacing w:before="0" w:after="0"/>
        <w:ind w:left="284"/>
        <w:jc w:val="both"/>
        <w:rPr>
          <w:sz w:val="24"/>
          <w:szCs w:val="24"/>
          <w:lang w:val="ru-RU"/>
        </w:rPr>
      </w:pPr>
      <w:r w:rsidRPr="003C0836">
        <w:rPr>
          <w:sz w:val="24"/>
          <w:szCs w:val="24"/>
          <w:lang w:val="ru-RU"/>
        </w:rPr>
        <w:t xml:space="preserve">Команда проекта </w:t>
      </w:r>
    </w:p>
    <w:p w14:paraId="205B629D" w14:textId="77777777" w:rsidR="00E64409" w:rsidRPr="00E64409" w:rsidRDefault="00E64409" w:rsidP="00E64409">
      <w:pPr>
        <w:rPr>
          <w:lang w:eastAsia="en-US"/>
        </w:rPr>
      </w:pPr>
    </w:p>
    <w:tbl>
      <w:tblPr>
        <w:tblStyle w:val="a4"/>
        <w:tblW w:w="15026" w:type="dxa"/>
        <w:tblInd w:w="-5" w:type="dxa"/>
        <w:tblLook w:val="04A0" w:firstRow="1" w:lastRow="0" w:firstColumn="1" w:lastColumn="0" w:noHBand="0" w:noVBand="1"/>
      </w:tblPr>
      <w:tblGrid>
        <w:gridCol w:w="540"/>
        <w:gridCol w:w="2125"/>
        <w:gridCol w:w="1273"/>
        <w:gridCol w:w="3263"/>
        <w:gridCol w:w="3402"/>
        <w:gridCol w:w="2242"/>
        <w:gridCol w:w="2181"/>
      </w:tblGrid>
      <w:tr w:rsidR="00E64409" w:rsidRPr="001645B4" w14:paraId="36E7AFF9" w14:textId="77777777" w:rsidTr="001060D4">
        <w:trPr>
          <w:cantSplit/>
          <w:trHeight w:val="597"/>
        </w:trPr>
        <w:tc>
          <w:tcPr>
            <w:tcW w:w="540" w:type="dxa"/>
          </w:tcPr>
          <w:p w14:paraId="3697DF12" w14:textId="77777777" w:rsidR="00E64409" w:rsidRPr="001645B4" w:rsidRDefault="00E64409" w:rsidP="001060D4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45B4">
              <w:rPr>
                <w:rFonts w:ascii="Arial" w:hAnsi="Arial" w:cs="Arial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125" w:type="dxa"/>
          </w:tcPr>
          <w:p w14:paraId="7B55742D" w14:textId="77777777" w:rsidR="00E64409" w:rsidRPr="001645B4" w:rsidRDefault="00E64409" w:rsidP="001060D4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45B4">
              <w:rPr>
                <w:rFonts w:ascii="Arial" w:hAnsi="Arial" w:cs="Arial"/>
                <w:color w:val="000000"/>
                <w:sz w:val="20"/>
                <w:szCs w:val="20"/>
              </w:rPr>
              <w:t xml:space="preserve">ФИО </w:t>
            </w:r>
          </w:p>
          <w:p w14:paraId="1856DCDC" w14:textId="77777777" w:rsidR="00E64409" w:rsidRPr="001645B4" w:rsidRDefault="00E64409" w:rsidP="001060D4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45B4">
              <w:rPr>
                <w:rFonts w:ascii="Arial" w:hAnsi="Arial" w:cs="Arial"/>
                <w:color w:val="000000"/>
                <w:sz w:val="20"/>
                <w:szCs w:val="20"/>
              </w:rPr>
              <w:t>(полностью)</w:t>
            </w:r>
          </w:p>
        </w:tc>
        <w:tc>
          <w:tcPr>
            <w:tcW w:w="1273" w:type="dxa"/>
          </w:tcPr>
          <w:p w14:paraId="576396CC" w14:textId="77777777" w:rsidR="00E64409" w:rsidRPr="001645B4" w:rsidRDefault="00E64409" w:rsidP="00106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45B4">
              <w:rPr>
                <w:rFonts w:ascii="Arial" w:hAnsi="Arial" w:cs="Arial"/>
                <w:color w:val="000000"/>
                <w:sz w:val="20"/>
                <w:szCs w:val="20"/>
              </w:rPr>
              <w:t xml:space="preserve">Дата рождения </w:t>
            </w:r>
          </w:p>
        </w:tc>
        <w:tc>
          <w:tcPr>
            <w:tcW w:w="3263" w:type="dxa"/>
          </w:tcPr>
          <w:p w14:paraId="229CF6C3" w14:textId="77777777" w:rsidR="00E64409" w:rsidRPr="001645B4" w:rsidRDefault="00E64409" w:rsidP="00106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45B4">
              <w:rPr>
                <w:rFonts w:ascii="Arial" w:hAnsi="Arial" w:cs="Arial"/>
                <w:color w:val="000000"/>
                <w:sz w:val="20"/>
                <w:szCs w:val="20"/>
              </w:rPr>
              <w:t>Образование;</w:t>
            </w:r>
          </w:p>
          <w:p w14:paraId="7AB36AD5" w14:textId="77777777" w:rsidR="00E64409" w:rsidRPr="001645B4" w:rsidRDefault="00E64409" w:rsidP="00106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45B4">
              <w:rPr>
                <w:rFonts w:ascii="Arial" w:hAnsi="Arial" w:cs="Arial"/>
                <w:color w:val="000000"/>
                <w:sz w:val="20"/>
                <w:szCs w:val="20"/>
              </w:rPr>
              <w:t>образовательная организация, специальность, год окончания</w:t>
            </w:r>
          </w:p>
        </w:tc>
        <w:tc>
          <w:tcPr>
            <w:tcW w:w="3402" w:type="dxa"/>
          </w:tcPr>
          <w:p w14:paraId="50165EF8" w14:textId="7B439659" w:rsidR="00E64409" w:rsidRPr="001645B4" w:rsidRDefault="00E64409" w:rsidP="001060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45B4">
              <w:rPr>
                <w:rFonts w:ascii="Arial" w:hAnsi="Arial" w:cs="Arial"/>
                <w:sz w:val="20"/>
                <w:szCs w:val="20"/>
              </w:rPr>
              <w:t>Опыт работы по направлению проекта за последние 3 года (в т.ч. опыт участия в соц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645B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90EA9" w:rsidRPr="001645B4">
              <w:rPr>
                <w:rFonts w:ascii="Arial" w:hAnsi="Arial" w:cs="Arial"/>
                <w:sz w:val="20"/>
                <w:szCs w:val="20"/>
              </w:rPr>
              <w:t>П</w:t>
            </w:r>
            <w:r w:rsidRPr="001645B4">
              <w:rPr>
                <w:rFonts w:ascii="Arial" w:hAnsi="Arial" w:cs="Arial"/>
                <w:sz w:val="20"/>
                <w:szCs w:val="20"/>
              </w:rPr>
              <w:t>роектах)</w:t>
            </w:r>
          </w:p>
        </w:tc>
        <w:tc>
          <w:tcPr>
            <w:tcW w:w="2242" w:type="dxa"/>
          </w:tcPr>
          <w:p w14:paraId="05463806" w14:textId="611F8B2F" w:rsidR="00490EA9" w:rsidRPr="00490EA9" w:rsidRDefault="00490EA9" w:rsidP="001060D4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0EA9">
              <w:rPr>
                <w:rFonts w:ascii="Arial" w:hAnsi="Arial" w:cs="Arial"/>
                <w:color w:val="000000"/>
                <w:sz w:val="20"/>
                <w:szCs w:val="20"/>
              </w:rPr>
              <w:t>Функции в проекте</w:t>
            </w:r>
          </w:p>
        </w:tc>
        <w:tc>
          <w:tcPr>
            <w:tcW w:w="2181" w:type="dxa"/>
          </w:tcPr>
          <w:p w14:paraId="71DFEF2E" w14:textId="64068362" w:rsidR="00E64409" w:rsidRPr="001645B4" w:rsidRDefault="00490EA9" w:rsidP="001060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3F0A">
              <w:rPr>
                <w:rFonts w:ascii="Arial" w:hAnsi="Arial" w:cs="Arial"/>
                <w:sz w:val="20"/>
                <w:szCs w:val="20"/>
              </w:rPr>
              <w:t>Контактные данные</w:t>
            </w:r>
          </w:p>
        </w:tc>
      </w:tr>
      <w:tr w:rsidR="00E64409" w:rsidRPr="00674071" w14:paraId="73E564F0" w14:textId="77777777" w:rsidTr="001060D4">
        <w:tc>
          <w:tcPr>
            <w:tcW w:w="540" w:type="dxa"/>
          </w:tcPr>
          <w:p w14:paraId="7156AB76" w14:textId="77777777" w:rsidR="00E64409" w:rsidRPr="00674071" w:rsidRDefault="00E64409" w:rsidP="001060D4">
            <w:pPr>
              <w:widowControl w:val="0"/>
              <w:ind w:left="-10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5" w:type="dxa"/>
          </w:tcPr>
          <w:p w14:paraId="24FCBD10" w14:textId="77777777" w:rsidR="00E64409" w:rsidRPr="00674071" w:rsidRDefault="00E64409" w:rsidP="001060D4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3" w:type="dxa"/>
          </w:tcPr>
          <w:p w14:paraId="0EEDD792" w14:textId="77777777" w:rsidR="00E64409" w:rsidRPr="00674071" w:rsidRDefault="00E64409" w:rsidP="001060D4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3" w:type="dxa"/>
          </w:tcPr>
          <w:p w14:paraId="5573BDD3" w14:textId="77777777" w:rsidR="00E64409" w:rsidRPr="00674071" w:rsidRDefault="00E64409" w:rsidP="001060D4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</w:tcPr>
          <w:p w14:paraId="544633EC" w14:textId="77777777" w:rsidR="00E64409" w:rsidRPr="00674071" w:rsidRDefault="00E64409" w:rsidP="001060D4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2" w:type="dxa"/>
          </w:tcPr>
          <w:p w14:paraId="2442D0A2" w14:textId="77777777" w:rsidR="00E64409" w:rsidRPr="00674071" w:rsidRDefault="00E64409" w:rsidP="001060D4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1" w:type="dxa"/>
          </w:tcPr>
          <w:p w14:paraId="324A9FE8" w14:textId="77777777" w:rsidR="00E64409" w:rsidRPr="00674071" w:rsidRDefault="00E64409" w:rsidP="001060D4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4409" w:rsidRPr="00674071" w14:paraId="38EE98B5" w14:textId="77777777" w:rsidTr="001060D4">
        <w:tc>
          <w:tcPr>
            <w:tcW w:w="540" w:type="dxa"/>
          </w:tcPr>
          <w:p w14:paraId="425E4D57" w14:textId="77777777" w:rsidR="00E64409" w:rsidRPr="00674071" w:rsidRDefault="00E64409" w:rsidP="001060D4">
            <w:pPr>
              <w:widowControl w:val="0"/>
              <w:ind w:left="-10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5" w:type="dxa"/>
          </w:tcPr>
          <w:p w14:paraId="36C9C9B7" w14:textId="77777777" w:rsidR="00E64409" w:rsidRPr="00674071" w:rsidRDefault="00E64409" w:rsidP="001060D4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3" w:type="dxa"/>
          </w:tcPr>
          <w:p w14:paraId="764C336A" w14:textId="77777777" w:rsidR="00E64409" w:rsidRPr="00674071" w:rsidRDefault="00E64409" w:rsidP="001060D4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3" w:type="dxa"/>
          </w:tcPr>
          <w:p w14:paraId="645D63B7" w14:textId="77777777" w:rsidR="00E64409" w:rsidRPr="00674071" w:rsidRDefault="00E64409" w:rsidP="001060D4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</w:tcPr>
          <w:p w14:paraId="6DC74735" w14:textId="77777777" w:rsidR="00E64409" w:rsidRPr="00674071" w:rsidRDefault="00E64409" w:rsidP="001060D4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2" w:type="dxa"/>
          </w:tcPr>
          <w:p w14:paraId="1103B365" w14:textId="77777777" w:rsidR="00E64409" w:rsidRPr="00674071" w:rsidRDefault="00E64409" w:rsidP="001060D4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1" w:type="dxa"/>
          </w:tcPr>
          <w:p w14:paraId="5605D5F9" w14:textId="77777777" w:rsidR="00E64409" w:rsidRPr="00674071" w:rsidRDefault="00E64409" w:rsidP="001060D4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4409" w:rsidRPr="00674071" w14:paraId="3291CD70" w14:textId="77777777" w:rsidTr="001060D4">
        <w:tc>
          <w:tcPr>
            <w:tcW w:w="540" w:type="dxa"/>
          </w:tcPr>
          <w:p w14:paraId="34653D22" w14:textId="77777777" w:rsidR="00E64409" w:rsidRPr="00674071" w:rsidRDefault="00E64409" w:rsidP="001060D4">
            <w:pPr>
              <w:widowControl w:val="0"/>
              <w:ind w:left="-10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5" w:type="dxa"/>
          </w:tcPr>
          <w:p w14:paraId="2AE711FA" w14:textId="77777777" w:rsidR="00E64409" w:rsidRPr="00674071" w:rsidRDefault="00E64409" w:rsidP="001060D4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3" w:type="dxa"/>
          </w:tcPr>
          <w:p w14:paraId="7DA96860" w14:textId="77777777" w:rsidR="00E64409" w:rsidRPr="00674071" w:rsidRDefault="00E64409" w:rsidP="001060D4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3" w:type="dxa"/>
          </w:tcPr>
          <w:p w14:paraId="671632CB" w14:textId="77777777" w:rsidR="00E64409" w:rsidRPr="00674071" w:rsidRDefault="00E64409" w:rsidP="001060D4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</w:tcPr>
          <w:p w14:paraId="59A782C4" w14:textId="77777777" w:rsidR="00E64409" w:rsidRPr="00674071" w:rsidRDefault="00E64409" w:rsidP="001060D4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2" w:type="dxa"/>
          </w:tcPr>
          <w:p w14:paraId="0A507E0F" w14:textId="77777777" w:rsidR="00E64409" w:rsidRPr="00674071" w:rsidRDefault="00E64409" w:rsidP="001060D4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1" w:type="dxa"/>
          </w:tcPr>
          <w:p w14:paraId="4D00CBA8" w14:textId="77777777" w:rsidR="00E64409" w:rsidRPr="00674071" w:rsidRDefault="00E64409" w:rsidP="001060D4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CE2E4B1" w14:textId="77777777" w:rsidR="00E64409" w:rsidRPr="003C0836" w:rsidRDefault="00E64409" w:rsidP="00D839D4">
      <w:pPr>
        <w:rPr>
          <w:rFonts w:ascii="Arial" w:hAnsi="Arial" w:cs="Arial"/>
          <w:lang w:eastAsia="en-US"/>
        </w:rPr>
      </w:pPr>
    </w:p>
    <w:p w14:paraId="26369F2B" w14:textId="3153E397" w:rsidR="00F928AE" w:rsidRPr="003C0836" w:rsidRDefault="00331C6C" w:rsidP="004466C4">
      <w:pPr>
        <w:pStyle w:val="2"/>
        <w:numPr>
          <w:ilvl w:val="0"/>
          <w:numId w:val="8"/>
        </w:numPr>
        <w:shd w:val="clear" w:color="auto" w:fill="BFBFBF"/>
        <w:spacing w:before="0" w:after="0"/>
        <w:ind w:left="284"/>
        <w:jc w:val="both"/>
        <w:rPr>
          <w:sz w:val="24"/>
          <w:szCs w:val="24"/>
          <w:lang w:val="ru-RU"/>
        </w:rPr>
      </w:pPr>
      <w:bookmarkStart w:id="11" w:name="_heading=h.7mueuhz30j9p" w:colFirst="0" w:colLast="0"/>
      <w:bookmarkEnd w:id="11"/>
      <w:r w:rsidRPr="003C0836">
        <w:rPr>
          <w:sz w:val="24"/>
          <w:szCs w:val="24"/>
          <w:lang w:val="ru-RU"/>
        </w:rPr>
        <w:t xml:space="preserve"> </w:t>
      </w:r>
      <w:r w:rsidR="00910F28" w:rsidRPr="003C0836">
        <w:rPr>
          <w:sz w:val="24"/>
          <w:szCs w:val="24"/>
          <w:lang w:val="ru-RU"/>
        </w:rPr>
        <w:t>Партнерство и взаимодействие, включая участие добровольцев</w:t>
      </w:r>
    </w:p>
    <w:tbl>
      <w:tblPr>
        <w:tblStyle w:val="a4"/>
        <w:tblW w:w="15134" w:type="dxa"/>
        <w:tblLook w:val="04A0" w:firstRow="1" w:lastRow="0" w:firstColumn="1" w:lastColumn="0" w:noHBand="0" w:noVBand="1"/>
      </w:tblPr>
      <w:tblGrid>
        <w:gridCol w:w="5778"/>
        <w:gridCol w:w="9356"/>
      </w:tblGrid>
      <w:tr w:rsidR="00657B7B" w:rsidRPr="00E64409" w14:paraId="2AA9BFC8" w14:textId="77777777" w:rsidTr="00CF7ABF">
        <w:trPr>
          <w:trHeight w:val="403"/>
        </w:trPr>
        <w:tc>
          <w:tcPr>
            <w:tcW w:w="5778" w:type="dxa"/>
          </w:tcPr>
          <w:p w14:paraId="2E46CAC3" w14:textId="40E4C072" w:rsidR="00657B7B" w:rsidRPr="00E64409" w:rsidRDefault="00657B7B" w:rsidP="00F52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4409">
              <w:rPr>
                <w:rFonts w:ascii="Arial" w:hAnsi="Arial" w:cs="Arial"/>
                <w:sz w:val="20"/>
                <w:szCs w:val="20"/>
              </w:rPr>
              <w:t xml:space="preserve">Партнер </w:t>
            </w:r>
          </w:p>
          <w:p w14:paraId="7CD39662" w14:textId="77777777" w:rsidR="00657B7B" w:rsidRPr="00E64409" w:rsidRDefault="00657B7B" w:rsidP="00D454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4409">
              <w:rPr>
                <w:rFonts w:ascii="Arial" w:hAnsi="Arial" w:cs="Arial"/>
                <w:sz w:val="20"/>
                <w:szCs w:val="20"/>
              </w:rPr>
              <w:t xml:space="preserve">(официальное название организации / </w:t>
            </w:r>
          </w:p>
          <w:p w14:paraId="3E6131E6" w14:textId="630EE921" w:rsidR="00657B7B" w:rsidRPr="00E64409" w:rsidRDefault="00657B7B" w:rsidP="00D454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4409">
              <w:rPr>
                <w:rFonts w:ascii="Arial" w:hAnsi="Arial" w:cs="Arial"/>
                <w:sz w:val="20"/>
                <w:szCs w:val="20"/>
              </w:rPr>
              <w:t>структура органов власти и т.п.)</w:t>
            </w:r>
          </w:p>
        </w:tc>
        <w:tc>
          <w:tcPr>
            <w:tcW w:w="9356" w:type="dxa"/>
          </w:tcPr>
          <w:p w14:paraId="75A92396" w14:textId="77777777" w:rsidR="00657B7B" w:rsidRPr="00E64409" w:rsidRDefault="00657B7B" w:rsidP="004466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4409">
              <w:rPr>
                <w:rFonts w:ascii="Arial" w:hAnsi="Arial" w:cs="Arial"/>
                <w:sz w:val="20"/>
                <w:szCs w:val="20"/>
              </w:rPr>
              <w:t>Роль в реализации проекта</w:t>
            </w:r>
          </w:p>
          <w:p w14:paraId="4062676F" w14:textId="516047A3" w:rsidR="00657B7B" w:rsidRPr="00E64409" w:rsidRDefault="00657B7B" w:rsidP="00F52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440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57B7B" w:rsidRPr="003C0836" w14:paraId="333071AF" w14:textId="77777777" w:rsidTr="00E05D66">
        <w:tc>
          <w:tcPr>
            <w:tcW w:w="5778" w:type="dxa"/>
          </w:tcPr>
          <w:p w14:paraId="4D2F2130" w14:textId="77777777" w:rsidR="00657B7B" w:rsidRPr="003C0836" w:rsidRDefault="00657B7B" w:rsidP="004466C4">
            <w:pPr>
              <w:widowControl w:val="0"/>
              <w:jc w:val="both"/>
              <w:rPr>
                <w:rFonts w:ascii="Arial" w:hAnsi="Arial" w:cs="Arial"/>
              </w:rPr>
            </w:pPr>
          </w:p>
        </w:tc>
        <w:tc>
          <w:tcPr>
            <w:tcW w:w="9356" w:type="dxa"/>
          </w:tcPr>
          <w:p w14:paraId="75811775" w14:textId="77777777" w:rsidR="00657B7B" w:rsidRPr="003C0836" w:rsidRDefault="00657B7B" w:rsidP="004466C4">
            <w:pPr>
              <w:widowControl w:val="0"/>
              <w:jc w:val="both"/>
              <w:rPr>
                <w:rFonts w:ascii="Arial" w:hAnsi="Arial" w:cs="Arial"/>
              </w:rPr>
            </w:pPr>
          </w:p>
        </w:tc>
      </w:tr>
      <w:tr w:rsidR="00657B7B" w:rsidRPr="003C0836" w14:paraId="1F6E9D7C" w14:textId="77777777" w:rsidTr="00551AC9">
        <w:tc>
          <w:tcPr>
            <w:tcW w:w="5778" w:type="dxa"/>
          </w:tcPr>
          <w:p w14:paraId="55CEB6A6" w14:textId="77777777" w:rsidR="00657B7B" w:rsidRPr="003C0836" w:rsidRDefault="00657B7B" w:rsidP="004466C4">
            <w:pPr>
              <w:widowControl w:val="0"/>
              <w:jc w:val="both"/>
              <w:rPr>
                <w:rFonts w:ascii="Arial" w:hAnsi="Arial" w:cs="Arial"/>
              </w:rPr>
            </w:pPr>
          </w:p>
        </w:tc>
        <w:tc>
          <w:tcPr>
            <w:tcW w:w="9356" w:type="dxa"/>
          </w:tcPr>
          <w:p w14:paraId="5697FA6A" w14:textId="77777777" w:rsidR="00657B7B" w:rsidRPr="003C0836" w:rsidRDefault="00657B7B" w:rsidP="004466C4">
            <w:pPr>
              <w:widowControl w:val="0"/>
              <w:jc w:val="both"/>
              <w:rPr>
                <w:rFonts w:ascii="Arial" w:hAnsi="Arial" w:cs="Arial"/>
              </w:rPr>
            </w:pPr>
          </w:p>
        </w:tc>
      </w:tr>
      <w:tr w:rsidR="00657B7B" w:rsidRPr="003C0836" w14:paraId="16FB6F54" w14:textId="77777777" w:rsidTr="00C0254C">
        <w:tc>
          <w:tcPr>
            <w:tcW w:w="5778" w:type="dxa"/>
          </w:tcPr>
          <w:p w14:paraId="4F6924C4" w14:textId="77777777" w:rsidR="00657B7B" w:rsidRPr="003C0836" w:rsidRDefault="00657B7B" w:rsidP="004466C4">
            <w:pPr>
              <w:widowControl w:val="0"/>
              <w:jc w:val="both"/>
              <w:rPr>
                <w:rFonts w:ascii="Arial" w:hAnsi="Arial" w:cs="Arial"/>
              </w:rPr>
            </w:pPr>
          </w:p>
        </w:tc>
        <w:tc>
          <w:tcPr>
            <w:tcW w:w="9356" w:type="dxa"/>
          </w:tcPr>
          <w:p w14:paraId="1335EE16" w14:textId="77777777" w:rsidR="00657B7B" w:rsidRPr="003C0836" w:rsidRDefault="00657B7B" w:rsidP="004466C4">
            <w:pPr>
              <w:widowControl w:val="0"/>
              <w:jc w:val="both"/>
              <w:rPr>
                <w:rFonts w:ascii="Arial" w:hAnsi="Arial" w:cs="Arial"/>
              </w:rPr>
            </w:pPr>
          </w:p>
        </w:tc>
      </w:tr>
    </w:tbl>
    <w:p w14:paraId="024F4211" w14:textId="77777777" w:rsidR="004A6D7C" w:rsidRPr="003C0836" w:rsidRDefault="004A6D7C" w:rsidP="004A6D7C">
      <w:pPr>
        <w:widowControl w:val="0"/>
        <w:jc w:val="both"/>
        <w:rPr>
          <w:rFonts w:ascii="Arial" w:hAnsi="Arial" w:cs="Arial"/>
        </w:rPr>
      </w:pPr>
    </w:p>
    <w:p w14:paraId="3F101B93" w14:textId="51A6353E" w:rsidR="00331C6C" w:rsidRPr="003C0836" w:rsidRDefault="00331C6C" w:rsidP="00331C6C">
      <w:pPr>
        <w:pStyle w:val="2"/>
        <w:numPr>
          <w:ilvl w:val="0"/>
          <w:numId w:val="8"/>
        </w:numPr>
        <w:shd w:val="clear" w:color="auto" w:fill="BFBFBF"/>
        <w:spacing w:before="0" w:after="0"/>
        <w:ind w:left="284"/>
        <w:jc w:val="both"/>
        <w:rPr>
          <w:sz w:val="24"/>
          <w:szCs w:val="24"/>
          <w:lang w:val="ru-RU"/>
        </w:rPr>
      </w:pPr>
      <w:r w:rsidRPr="003C0836">
        <w:rPr>
          <w:sz w:val="24"/>
          <w:szCs w:val="24"/>
          <w:lang w:val="ru-RU"/>
        </w:rPr>
        <w:t xml:space="preserve"> Устойчивость проекта и его результатов. Использование опыта проекта</w:t>
      </w:r>
    </w:p>
    <w:tbl>
      <w:tblPr>
        <w:tblStyle w:val="a4"/>
        <w:tblW w:w="15134" w:type="dxa"/>
        <w:tblLook w:val="04A0" w:firstRow="1" w:lastRow="0" w:firstColumn="1" w:lastColumn="0" w:noHBand="0" w:noVBand="1"/>
      </w:tblPr>
      <w:tblGrid>
        <w:gridCol w:w="5778"/>
        <w:gridCol w:w="9356"/>
      </w:tblGrid>
      <w:tr w:rsidR="00331C6C" w:rsidRPr="003C0836" w14:paraId="67E6471E" w14:textId="77777777" w:rsidTr="00BE6534">
        <w:tc>
          <w:tcPr>
            <w:tcW w:w="5778" w:type="dxa"/>
          </w:tcPr>
          <w:p w14:paraId="5E46D3A9" w14:textId="11362923" w:rsidR="00331C6C" w:rsidRPr="003C0836" w:rsidRDefault="00331C6C" w:rsidP="00BE6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</w:rPr>
            </w:pPr>
            <w:r w:rsidRPr="003C0836">
              <w:rPr>
                <w:rFonts w:ascii="Arial" w:hAnsi="Arial" w:cs="Arial"/>
                <w:color w:val="000000"/>
              </w:rPr>
              <w:t xml:space="preserve">Как долго сохраняются достигнутые результаты после окончания реализации проекта? </w:t>
            </w:r>
          </w:p>
        </w:tc>
        <w:tc>
          <w:tcPr>
            <w:tcW w:w="9356" w:type="dxa"/>
          </w:tcPr>
          <w:p w14:paraId="6CCFE923" w14:textId="77777777" w:rsidR="00331C6C" w:rsidRPr="003C0836" w:rsidRDefault="00331C6C" w:rsidP="006846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color w:val="000000"/>
              </w:rPr>
            </w:pPr>
          </w:p>
          <w:p w14:paraId="7F2FCD5C" w14:textId="77777777" w:rsidR="00331C6C" w:rsidRPr="003C0836" w:rsidRDefault="00331C6C" w:rsidP="006846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331C6C" w:rsidRPr="003C0836" w14:paraId="4D1DDDAA" w14:textId="77777777" w:rsidTr="00BE6534">
        <w:tc>
          <w:tcPr>
            <w:tcW w:w="5778" w:type="dxa"/>
          </w:tcPr>
          <w:p w14:paraId="606383B0" w14:textId="194707FA" w:rsidR="00331C6C" w:rsidRPr="003C0836" w:rsidRDefault="00331C6C" w:rsidP="00BE6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</w:rPr>
            </w:pPr>
            <w:r w:rsidRPr="003C0836">
              <w:rPr>
                <w:rFonts w:ascii="Arial" w:hAnsi="Arial" w:cs="Arial"/>
                <w:color w:val="000000"/>
              </w:rPr>
              <w:t xml:space="preserve">Что будет с проектом после окончания его финансирования Фондом? </w:t>
            </w:r>
          </w:p>
        </w:tc>
        <w:tc>
          <w:tcPr>
            <w:tcW w:w="9356" w:type="dxa"/>
          </w:tcPr>
          <w:p w14:paraId="16B2ADD0" w14:textId="77777777" w:rsidR="00331C6C" w:rsidRPr="003C0836" w:rsidRDefault="00331C6C" w:rsidP="006846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color w:val="000000"/>
              </w:rPr>
            </w:pPr>
          </w:p>
          <w:p w14:paraId="5FC2BEC8" w14:textId="77777777" w:rsidR="00331C6C" w:rsidRPr="003C0836" w:rsidRDefault="00331C6C" w:rsidP="006846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331C6C" w:rsidRPr="003C0836" w14:paraId="71244C12" w14:textId="77777777" w:rsidTr="00BE6534">
        <w:tc>
          <w:tcPr>
            <w:tcW w:w="5778" w:type="dxa"/>
          </w:tcPr>
          <w:p w14:paraId="32CC7983" w14:textId="324FD340" w:rsidR="00331C6C" w:rsidRPr="003C0836" w:rsidRDefault="00331C6C" w:rsidP="00BE6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</w:rPr>
            </w:pPr>
            <w:r w:rsidRPr="003C0836">
              <w:rPr>
                <w:rFonts w:ascii="Arial" w:hAnsi="Arial" w:cs="Arial"/>
                <w:color w:val="000000"/>
              </w:rPr>
              <w:t xml:space="preserve">Какие существуют риски реализации проекта? Какие меры позволят предотвратить риски и обеспечить эффективность деятельности при изменении условий (например, финансирования)? </w:t>
            </w:r>
          </w:p>
        </w:tc>
        <w:tc>
          <w:tcPr>
            <w:tcW w:w="9356" w:type="dxa"/>
          </w:tcPr>
          <w:p w14:paraId="25D4D60C" w14:textId="77777777" w:rsidR="00331C6C" w:rsidRPr="003C0836" w:rsidRDefault="00331C6C" w:rsidP="006846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331C6C" w:rsidRPr="003C0836" w14:paraId="0AB8F8AE" w14:textId="77777777" w:rsidTr="00BE6534">
        <w:tc>
          <w:tcPr>
            <w:tcW w:w="5778" w:type="dxa"/>
          </w:tcPr>
          <w:p w14:paraId="197EB7CD" w14:textId="3F43AB32" w:rsidR="00331C6C" w:rsidRPr="003C0836" w:rsidRDefault="00331C6C" w:rsidP="00BE6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</w:rPr>
            </w:pPr>
            <w:r w:rsidRPr="003C0836">
              <w:rPr>
                <w:rFonts w:ascii="Arial" w:hAnsi="Arial" w:cs="Arial"/>
                <w:color w:val="000000"/>
              </w:rPr>
              <w:t>Можно ли тиражировать опыт проекта? Каким образом?</w:t>
            </w:r>
          </w:p>
        </w:tc>
        <w:tc>
          <w:tcPr>
            <w:tcW w:w="9356" w:type="dxa"/>
          </w:tcPr>
          <w:p w14:paraId="2D5E037F" w14:textId="77777777" w:rsidR="00331C6C" w:rsidRPr="003C0836" w:rsidRDefault="00331C6C" w:rsidP="006846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color w:val="000000"/>
              </w:rPr>
            </w:pPr>
          </w:p>
        </w:tc>
      </w:tr>
    </w:tbl>
    <w:p w14:paraId="146BC629" w14:textId="77777777" w:rsidR="00331C6C" w:rsidRPr="003C0836" w:rsidRDefault="00331C6C" w:rsidP="004466C4">
      <w:pPr>
        <w:widowControl w:val="0"/>
        <w:jc w:val="both"/>
        <w:rPr>
          <w:rFonts w:ascii="Arial" w:hAnsi="Arial" w:cs="Arial"/>
        </w:rPr>
      </w:pPr>
    </w:p>
    <w:p w14:paraId="40E5FD00" w14:textId="77777777" w:rsidR="00E64409" w:rsidRPr="00C135C9" w:rsidRDefault="00E64409" w:rsidP="00E64409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" w:hAnsi="Arial" w:cs="Arial"/>
          <w:color w:val="000000" w:themeColor="text1"/>
        </w:rPr>
      </w:pPr>
      <w:bookmarkStart w:id="12" w:name="_heading=h.gjdgxs" w:colFirst="0" w:colLast="0"/>
      <w:bookmarkStart w:id="13" w:name="_heading=h.bcfi155g5se" w:colFirst="0" w:colLast="0"/>
      <w:bookmarkStart w:id="14" w:name="_heading=h.312khsnwf6gv" w:colFirst="0" w:colLast="0"/>
      <w:bookmarkStart w:id="15" w:name="_heading=h.nyobbf3gkqyu" w:colFirst="0" w:colLast="0"/>
      <w:bookmarkEnd w:id="12"/>
      <w:bookmarkEnd w:id="13"/>
      <w:bookmarkEnd w:id="14"/>
      <w:bookmarkEnd w:id="15"/>
      <w:r w:rsidRPr="00C135C9">
        <w:rPr>
          <w:rFonts w:ascii="Arial" w:hAnsi="Arial" w:cs="Arial"/>
          <w:b/>
          <w:color w:val="000000"/>
        </w:rPr>
        <w:t>I</w:t>
      </w:r>
      <w:r w:rsidRPr="00C135C9">
        <w:rPr>
          <w:rFonts w:ascii="Arial" w:hAnsi="Arial" w:cs="Arial"/>
          <w:b/>
          <w:color w:val="000000"/>
          <w:lang w:val="en-US"/>
        </w:rPr>
        <w:t>I</w:t>
      </w:r>
      <w:r w:rsidRPr="00C135C9">
        <w:rPr>
          <w:rFonts w:ascii="Arial" w:hAnsi="Arial" w:cs="Arial"/>
          <w:b/>
          <w:color w:val="000000"/>
        </w:rPr>
        <w:t>. ПРИЛОЖЕНИЯ</w:t>
      </w:r>
    </w:p>
    <w:p w14:paraId="5227BEDE" w14:textId="77777777" w:rsidR="00E64409" w:rsidRPr="00C135C9" w:rsidRDefault="00E64409" w:rsidP="00E6440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i/>
          <w:color w:val="000000" w:themeColor="text1"/>
        </w:rPr>
      </w:pPr>
      <w:r w:rsidRPr="00C135C9">
        <w:rPr>
          <w:rFonts w:ascii="Arial" w:hAnsi="Arial" w:cs="Arial"/>
          <w:b/>
          <w:i/>
          <w:color w:val="000000" w:themeColor="text1"/>
        </w:rPr>
        <w:t>Обязательные:</w:t>
      </w:r>
    </w:p>
    <w:p w14:paraId="7D94670D" w14:textId="5B065984" w:rsidR="00E64409" w:rsidRPr="00603F0A" w:rsidRDefault="00E64409" w:rsidP="00E64409">
      <w:pPr>
        <w:pStyle w:val="aa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sz w:val="24"/>
          <w:szCs w:val="24"/>
        </w:rPr>
      </w:pPr>
      <w:r w:rsidRPr="00603F0A">
        <w:rPr>
          <w:rFonts w:ascii="Arial" w:hAnsi="Arial" w:cs="Arial"/>
          <w:b/>
          <w:sz w:val="24"/>
          <w:szCs w:val="24"/>
        </w:rPr>
        <w:t>Устав организации</w:t>
      </w:r>
      <w:r w:rsidRPr="00603F0A">
        <w:rPr>
          <w:rFonts w:ascii="Arial" w:hAnsi="Arial" w:cs="Arial"/>
          <w:sz w:val="24"/>
          <w:szCs w:val="24"/>
        </w:rPr>
        <w:t xml:space="preserve"> (со всеми внесенными изменениями и дополнениями), с отметкой регистрирующего органа.</w:t>
      </w:r>
    </w:p>
    <w:p w14:paraId="45CDDBA5" w14:textId="77777777" w:rsidR="00490EA9" w:rsidRPr="00603F0A" w:rsidRDefault="00490EA9" w:rsidP="00490EA9">
      <w:pPr>
        <w:pStyle w:val="aa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sz w:val="24"/>
          <w:szCs w:val="24"/>
        </w:rPr>
      </w:pPr>
      <w:r w:rsidRPr="00603F0A">
        <w:rPr>
          <w:rFonts w:ascii="Arial" w:hAnsi="Arial" w:cs="Arial"/>
          <w:b/>
          <w:bCs/>
          <w:sz w:val="24"/>
          <w:szCs w:val="24"/>
        </w:rPr>
        <w:t xml:space="preserve">Согласие </w:t>
      </w:r>
      <w:r w:rsidRPr="00603F0A">
        <w:rPr>
          <w:rFonts w:ascii="Arial" w:hAnsi="Arial" w:cs="Arial"/>
          <w:sz w:val="24"/>
          <w:szCs w:val="24"/>
        </w:rPr>
        <w:t xml:space="preserve">каждого участника команды проекта, чьи персональные данные указаны в заявке. </w:t>
      </w:r>
    </w:p>
    <w:p w14:paraId="0570220A" w14:textId="46785BEA" w:rsidR="00490EA9" w:rsidRPr="00603F0A" w:rsidRDefault="00490EA9" w:rsidP="00F86BA2">
      <w:pPr>
        <w:pStyle w:val="aa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sz w:val="24"/>
          <w:szCs w:val="24"/>
        </w:rPr>
      </w:pPr>
      <w:r w:rsidRPr="00603F0A">
        <w:rPr>
          <w:rFonts w:ascii="Arial" w:hAnsi="Arial" w:cs="Arial"/>
          <w:b/>
          <w:bCs/>
          <w:sz w:val="24"/>
          <w:szCs w:val="24"/>
        </w:rPr>
        <w:t>Подтверждение заявки</w:t>
      </w:r>
      <w:r w:rsidRPr="00603F0A">
        <w:rPr>
          <w:rFonts w:ascii="Arial" w:hAnsi="Arial" w:cs="Arial"/>
          <w:sz w:val="24"/>
          <w:szCs w:val="24"/>
        </w:rPr>
        <w:t xml:space="preserve"> – документ, с подписью и печатью руководителя (или полномочного представителя) организации-заявителя, в котором указано наименование проекта и запрашиваемая сумма на его финансирование. </w:t>
      </w:r>
    </w:p>
    <w:p w14:paraId="1DA4FCDD" w14:textId="77777777" w:rsidR="00490EA9" w:rsidRPr="00C135C9" w:rsidRDefault="00490EA9" w:rsidP="0095068A">
      <w:pPr>
        <w:pStyle w:val="aa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000000"/>
          <w:sz w:val="24"/>
          <w:szCs w:val="24"/>
        </w:rPr>
      </w:pPr>
    </w:p>
    <w:p w14:paraId="41424ABE" w14:textId="26AC98DF" w:rsidR="00E64409" w:rsidRPr="00C135C9" w:rsidRDefault="00E64409" w:rsidP="00E6440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</w:rPr>
      </w:pPr>
      <w:r w:rsidRPr="00C135C9">
        <w:rPr>
          <w:rFonts w:ascii="Arial" w:hAnsi="Arial" w:cs="Arial"/>
        </w:rPr>
        <w:t xml:space="preserve">Заявитель также может приложить к заявке </w:t>
      </w:r>
      <w:r w:rsidR="0095068A">
        <w:rPr>
          <w:rFonts w:ascii="Arial" w:hAnsi="Arial" w:cs="Arial"/>
        </w:rPr>
        <w:t xml:space="preserve">письма поддержки, </w:t>
      </w:r>
      <w:r w:rsidRPr="00C135C9">
        <w:rPr>
          <w:rFonts w:ascii="Arial" w:hAnsi="Arial" w:cs="Arial"/>
        </w:rPr>
        <w:t xml:space="preserve">презентации, документы, свидетельствующие об успешной деятельности в выбранном направлении </w:t>
      </w:r>
      <w:r w:rsidRPr="00C135C9">
        <w:rPr>
          <w:rFonts w:ascii="Arial" w:hAnsi="Arial" w:cs="Arial"/>
          <w:color w:val="000000"/>
        </w:rPr>
        <w:t>и т.п.</w:t>
      </w:r>
      <w:r w:rsidRPr="00C135C9">
        <w:rPr>
          <w:rFonts w:ascii="Arial" w:hAnsi="Arial" w:cs="Arial"/>
        </w:rPr>
        <w:t>):</w:t>
      </w:r>
    </w:p>
    <w:p w14:paraId="273A3FF4" w14:textId="77777777" w:rsidR="00E64409" w:rsidRPr="00C135C9" w:rsidRDefault="00E64409" w:rsidP="00E64409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rial" w:hAnsi="Arial" w:cs="Arial"/>
          <w:b/>
          <w:i/>
        </w:rPr>
      </w:pPr>
      <w:r w:rsidRPr="00C135C9">
        <w:rPr>
          <w:rFonts w:ascii="Arial" w:hAnsi="Arial" w:cs="Arial"/>
          <w:b/>
          <w:i/>
        </w:rPr>
        <w:t xml:space="preserve">Ссылка на информационный ресурс, где размещены Приложения: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016"/>
      </w:tblGrid>
      <w:tr w:rsidR="00E64409" w:rsidRPr="00674071" w14:paraId="69E249ED" w14:textId="77777777" w:rsidTr="001060D4">
        <w:tc>
          <w:tcPr>
            <w:tcW w:w="15134" w:type="dxa"/>
          </w:tcPr>
          <w:p w14:paraId="00B440D2" w14:textId="77777777" w:rsidR="00E64409" w:rsidRDefault="00E64409" w:rsidP="001060D4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E276F37" w14:textId="77777777" w:rsidR="00E64409" w:rsidRPr="00674071" w:rsidRDefault="00E64409" w:rsidP="001060D4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6EBEFCF" w14:textId="5A6E4CEC" w:rsidR="00C07C13" w:rsidRPr="003C0836" w:rsidRDefault="00C07C13">
      <w:pPr>
        <w:rPr>
          <w:rFonts w:ascii="Arial" w:hAnsi="Arial" w:cs="Arial"/>
          <w:color w:val="000000"/>
        </w:rPr>
      </w:pPr>
      <w:r w:rsidRPr="003C0836">
        <w:rPr>
          <w:rFonts w:ascii="Arial" w:hAnsi="Arial" w:cs="Arial"/>
          <w:color w:val="000000"/>
        </w:rPr>
        <w:br w:type="page"/>
      </w:r>
    </w:p>
    <w:p w14:paraId="37789780" w14:textId="2AE1A0BC" w:rsidR="00F21E9D" w:rsidRPr="003C0836" w:rsidRDefault="00F21E9D" w:rsidP="00F21E9D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Arial" w:hAnsi="Arial" w:cs="Arial"/>
          <w:b/>
          <w:color w:val="000000"/>
          <w:sz w:val="28"/>
          <w:szCs w:val="28"/>
        </w:rPr>
      </w:pPr>
      <w:r w:rsidRPr="003C0836">
        <w:rPr>
          <w:rFonts w:ascii="Arial" w:hAnsi="Arial" w:cs="Arial"/>
          <w:b/>
          <w:color w:val="000000"/>
          <w:sz w:val="28"/>
          <w:szCs w:val="28"/>
        </w:rPr>
        <w:lastRenderedPageBreak/>
        <w:t>II</w:t>
      </w:r>
      <w:r w:rsidR="00E64409" w:rsidRPr="003C0836">
        <w:rPr>
          <w:rFonts w:ascii="Arial" w:hAnsi="Arial" w:cs="Arial"/>
          <w:b/>
          <w:color w:val="000000"/>
          <w:sz w:val="28"/>
          <w:szCs w:val="28"/>
        </w:rPr>
        <w:t>I</w:t>
      </w:r>
      <w:r w:rsidRPr="003C0836">
        <w:rPr>
          <w:rFonts w:ascii="Arial" w:hAnsi="Arial" w:cs="Arial"/>
          <w:b/>
          <w:color w:val="000000"/>
          <w:sz w:val="28"/>
          <w:szCs w:val="28"/>
        </w:rPr>
        <w:t>. Информация об организации, ответственной за реализацию проекта</w:t>
      </w:r>
    </w:p>
    <w:tbl>
      <w:tblPr>
        <w:tblStyle w:val="a4"/>
        <w:tblW w:w="15139" w:type="dxa"/>
        <w:tblInd w:w="-5" w:type="dxa"/>
        <w:tblLook w:val="04A0" w:firstRow="1" w:lastRow="0" w:firstColumn="1" w:lastColumn="0" w:noHBand="0" w:noVBand="1"/>
      </w:tblPr>
      <w:tblGrid>
        <w:gridCol w:w="6521"/>
        <w:gridCol w:w="8618"/>
      </w:tblGrid>
      <w:tr w:rsidR="00F21E9D" w:rsidRPr="003C0836" w14:paraId="5F545D5F" w14:textId="77777777" w:rsidTr="00282BDE">
        <w:tc>
          <w:tcPr>
            <w:tcW w:w="6521" w:type="dxa"/>
          </w:tcPr>
          <w:p w14:paraId="2858CA8A" w14:textId="77777777" w:rsidR="00F21E9D" w:rsidRPr="003C0836" w:rsidRDefault="00F21E9D" w:rsidP="00282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</w:rPr>
            </w:pPr>
            <w:r w:rsidRPr="003C0836">
              <w:rPr>
                <w:rFonts w:ascii="Arial" w:hAnsi="Arial" w:cs="Arial"/>
                <w:color w:val="000000"/>
              </w:rPr>
              <w:t>Полное наименование организации</w:t>
            </w:r>
          </w:p>
        </w:tc>
        <w:tc>
          <w:tcPr>
            <w:tcW w:w="8618" w:type="dxa"/>
          </w:tcPr>
          <w:p w14:paraId="715EDD15" w14:textId="77777777" w:rsidR="00F21E9D" w:rsidRPr="003C0836" w:rsidRDefault="00F21E9D" w:rsidP="00282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F21E9D" w:rsidRPr="003C0836" w14:paraId="5B10A24C" w14:textId="77777777" w:rsidTr="00282BDE">
        <w:tc>
          <w:tcPr>
            <w:tcW w:w="6521" w:type="dxa"/>
          </w:tcPr>
          <w:p w14:paraId="428EF155" w14:textId="77777777" w:rsidR="00F21E9D" w:rsidRPr="003C0836" w:rsidRDefault="00F21E9D" w:rsidP="00282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</w:rPr>
            </w:pPr>
            <w:r w:rsidRPr="003C0836">
              <w:rPr>
                <w:rFonts w:ascii="Arial" w:hAnsi="Arial" w:cs="Arial"/>
                <w:color w:val="000000"/>
              </w:rPr>
              <w:t>Сокращенное наименование организации</w:t>
            </w:r>
          </w:p>
        </w:tc>
        <w:tc>
          <w:tcPr>
            <w:tcW w:w="8618" w:type="dxa"/>
          </w:tcPr>
          <w:p w14:paraId="00CD3255" w14:textId="77777777" w:rsidR="00F21E9D" w:rsidRPr="003C0836" w:rsidRDefault="00F21E9D" w:rsidP="00282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F21E9D" w:rsidRPr="003C0836" w14:paraId="72695915" w14:textId="77777777" w:rsidTr="00282BDE">
        <w:tc>
          <w:tcPr>
            <w:tcW w:w="6521" w:type="dxa"/>
          </w:tcPr>
          <w:p w14:paraId="282F1906" w14:textId="77777777" w:rsidR="00F21E9D" w:rsidRPr="003C0836" w:rsidRDefault="00F21E9D" w:rsidP="00282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</w:rPr>
            </w:pPr>
            <w:r w:rsidRPr="003C0836">
              <w:rPr>
                <w:rFonts w:ascii="Arial" w:hAnsi="Arial" w:cs="Arial"/>
                <w:color w:val="000000"/>
              </w:rPr>
              <w:t>ОГРН</w:t>
            </w:r>
          </w:p>
        </w:tc>
        <w:tc>
          <w:tcPr>
            <w:tcW w:w="8618" w:type="dxa"/>
          </w:tcPr>
          <w:p w14:paraId="31DFD133" w14:textId="77777777" w:rsidR="00F21E9D" w:rsidRPr="003C0836" w:rsidRDefault="00F21E9D" w:rsidP="00282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F21E9D" w:rsidRPr="003C0836" w14:paraId="2FE112B4" w14:textId="77777777" w:rsidTr="00282BDE">
        <w:tc>
          <w:tcPr>
            <w:tcW w:w="6521" w:type="dxa"/>
          </w:tcPr>
          <w:p w14:paraId="4E8B6660" w14:textId="77777777" w:rsidR="00F21E9D" w:rsidRPr="003C0836" w:rsidRDefault="00F21E9D" w:rsidP="00282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</w:rPr>
            </w:pPr>
            <w:r w:rsidRPr="003C0836">
              <w:rPr>
                <w:rFonts w:ascii="Arial" w:hAnsi="Arial" w:cs="Arial"/>
                <w:color w:val="000000"/>
              </w:rPr>
              <w:t xml:space="preserve">ИНН </w:t>
            </w:r>
          </w:p>
        </w:tc>
        <w:tc>
          <w:tcPr>
            <w:tcW w:w="8618" w:type="dxa"/>
          </w:tcPr>
          <w:p w14:paraId="54E35281" w14:textId="77777777" w:rsidR="00F21E9D" w:rsidRPr="003C0836" w:rsidRDefault="00F21E9D" w:rsidP="00282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F21E9D" w:rsidRPr="003C0836" w14:paraId="6CAB6D79" w14:textId="77777777" w:rsidTr="00282BDE">
        <w:tc>
          <w:tcPr>
            <w:tcW w:w="6521" w:type="dxa"/>
          </w:tcPr>
          <w:p w14:paraId="6897562F" w14:textId="77777777" w:rsidR="00F21E9D" w:rsidRPr="003C0836" w:rsidRDefault="00F21E9D" w:rsidP="00282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</w:rPr>
            </w:pPr>
            <w:r w:rsidRPr="003C0836">
              <w:rPr>
                <w:rFonts w:ascii="Arial" w:hAnsi="Arial" w:cs="Arial"/>
                <w:color w:val="000000"/>
              </w:rPr>
              <w:t>КПП</w:t>
            </w:r>
          </w:p>
        </w:tc>
        <w:tc>
          <w:tcPr>
            <w:tcW w:w="8618" w:type="dxa"/>
          </w:tcPr>
          <w:p w14:paraId="10D23E44" w14:textId="77777777" w:rsidR="00F21E9D" w:rsidRPr="003C0836" w:rsidRDefault="00F21E9D" w:rsidP="00282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F21E9D" w:rsidRPr="003C0836" w14:paraId="1D87C72A" w14:textId="77777777" w:rsidTr="00282BDE">
        <w:tc>
          <w:tcPr>
            <w:tcW w:w="6521" w:type="dxa"/>
          </w:tcPr>
          <w:p w14:paraId="0793B2B2" w14:textId="77777777" w:rsidR="00F21E9D" w:rsidRPr="003C0836" w:rsidRDefault="00F21E9D" w:rsidP="00282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</w:rPr>
            </w:pPr>
            <w:r w:rsidRPr="003C0836">
              <w:rPr>
                <w:rFonts w:ascii="Arial" w:hAnsi="Arial" w:cs="Arial"/>
                <w:color w:val="000000"/>
              </w:rPr>
              <w:t>ОКПО</w:t>
            </w:r>
          </w:p>
        </w:tc>
        <w:tc>
          <w:tcPr>
            <w:tcW w:w="8618" w:type="dxa"/>
          </w:tcPr>
          <w:p w14:paraId="483B1454" w14:textId="77777777" w:rsidR="00F21E9D" w:rsidRPr="003C0836" w:rsidRDefault="00F21E9D" w:rsidP="00282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F21E9D" w:rsidRPr="003C0836" w14:paraId="158E7C46" w14:textId="77777777" w:rsidTr="00282BDE">
        <w:tc>
          <w:tcPr>
            <w:tcW w:w="6521" w:type="dxa"/>
          </w:tcPr>
          <w:p w14:paraId="7CF05844" w14:textId="77777777" w:rsidR="00F21E9D" w:rsidRPr="003C0836" w:rsidRDefault="00F21E9D" w:rsidP="00282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</w:rPr>
            </w:pPr>
            <w:r w:rsidRPr="003C0836">
              <w:rPr>
                <w:rFonts w:ascii="Arial" w:hAnsi="Arial" w:cs="Arial"/>
                <w:color w:val="000000"/>
              </w:rPr>
              <w:t xml:space="preserve">ОКТМО </w:t>
            </w:r>
          </w:p>
        </w:tc>
        <w:tc>
          <w:tcPr>
            <w:tcW w:w="8618" w:type="dxa"/>
          </w:tcPr>
          <w:p w14:paraId="2B7729E2" w14:textId="77777777" w:rsidR="00F21E9D" w:rsidRPr="003C0836" w:rsidRDefault="00F21E9D" w:rsidP="00282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F21E9D" w:rsidRPr="003C0836" w14:paraId="353CFBE7" w14:textId="77777777" w:rsidTr="00282BDE">
        <w:tc>
          <w:tcPr>
            <w:tcW w:w="6521" w:type="dxa"/>
          </w:tcPr>
          <w:p w14:paraId="1642539D" w14:textId="77777777" w:rsidR="00F21E9D" w:rsidRPr="003C0836" w:rsidRDefault="00F21E9D" w:rsidP="00282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</w:rPr>
            </w:pPr>
            <w:r w:rsidRPr="003C0836">
              <w:rPr>
                <w:rFonts w:ascii="Arial" w:hAnsi="Arial" w:cs="Arial"/>
                <w:color w:val="000000"/>
              </w:rPr>
              <w:t>ОКВЭД</w:t>
            </w:r>
          </w:p>
        </w:tc>
        <w:tc>
          <w:tcPr>
            <w:tcW w:w="8618" w:type="dxa"/>
          </w:tcPr>
          <w:p w14:paraId="098E5AC5" w14:textId="77777777" w:rsidR="00F21E9D" w:rsidRPr="003C0836" w:rsidRDefault="00F21E9D" w:rsidP="00282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F21E9D" w:rsidRPr="003C0836" w14:paraId="1C21E897" w14:textId="77777777" w:rsidTr="00282BDE">
        <w:tc>
          <w:tcPr>
            <w:tcW w:w="6521" w:type="dxa"/>
          </w:tcPr>
          <w:p w14:paraId="7F989991" w14:textId="77777777" w:rsidR="00F21E9D" w:rsidRPr="003C0836" w:rsidRDefault="00F21E9D" w:rsidP="00282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</w:rPr>
            </w:pPr>
            <w:r w:rsidRPr="003C0836">
              <w:rPr>
                <w:rFonts w:ascii="Arial" w:hAnsi="Arial" w:cs="Arial"/>
                <w:color w:val="000000"/>
              </w:rPr>
              <w:t>Юридический адрес организации /фактический адрес организации</w:t>
            </w:r>
          </w:p>
        </w:tc>
        <w:tc>
          <w:tcPr>
            <w:tcW w:w="8618" w:type="dxa"/>
          </w:tcPr>
          <w:p w14:paraId="1C4848EA" w14:textId="77777777" w:rsidR="00F21E9D" w:rsidRPr="003C0836" w:rsidRDefault="00F21E9D" w:rsidP="00282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F21E9D" w:rsidRPr="003C0836" w14:paraId="724B6F7A" w14:textId="77777777" w:rsidTr="00282BDE">
        <w:tc>
          <w:tcPr>
            <w:tcW w:w="6521" w:type="dxa"/>
          </w:tcPr>
          <w:p w14:paraId="5BE4A971" w14:textId="77777777" w:rsidR="00F21E9D" w:rsidRPr="003C0836" w:rsidRDefault="00F21E9D" w:rsidP="00282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</w:rPr>
            </w:pPr>
            <w:r w:rsidRPr="003C0836">
              <w:rPr>
                <w:rFonts w:ascii="Arial" w:hAnsi="Arial" w:cs="Arial"/>
                <w:color w:val="000000"/>
              </w:rPr>
              <w:t xml:space="preserve">ФИО руководителя организации </w:t>
            </w:r>
          </w:p>
        </w:tc>
        <w:tc>
          <w:tcPr>
            <w:tcW w:w="8618" w:type="dxa"/>
          </w:tcPr>
          <w:p w14:paraId="6E4543EB" w14:textId="77777777" w:rsidR="00F21E9D" w:rsidRPr="003C0836" w:rsidRDefault="00F21E9D" w:rsidP="00282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F21E9D" w:rsidRPr="003C0836" w14:paraId="277FB832" w14:textId="77777777" w:rsidTr="00282BDE">
        <w:tc>
          <w:tcPr>
            <w:tcW w:w="6521" w:type="dxa"/>
          </w:tcPr>
          <w:p w14:paraId="530084BE" w14:textId="77777777" w:rsidR="00F21E9D" w:rsidRPr="003C0836" w:rsidRDefault="00F21E9D" w:rsidP="00282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</w:rPr>
            </w:pPr>
            <w:r w:rsidRPr="003C0836">
              <w:rPr>
                <w:rFonts w:ascii="Arial" w:hAnsi="Arial" w:cs="Arial"/>
                <w:color w:val="000000"/>
              </w:rPr>
              <w:t>Должность руководителя организации</w:t>
            </w:r>
          </w:p>
        </w:tc>
        <w:tc>
          <w:tcPr>
            <w:tcW w:w="8618" w:type="dxa"/>
          </w:tcPr>
          <w:p w14:paraId="55F15CBE" w14:textId="77777777" w:rsidR="00F21E9D" w:rsidRPr="003C0836" w:rsidRDefault="00F21E9D" w:rsidP="00282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F21E9D" w:rsidRPr="003C0836" w14:paraId="6F67BBDE" w14:textId="77777777" w:rsidTr="00282BDE">
        <w:tc>
          <w:tcPr>
            <w:tcW w:w="6521" w:type="dxa"/>
          </w:tcPr>
          <w:p w14:paraId="69CA2177" w14:textId="77777777" w:rsidR="00F21E9D" w:rsidRPr="003C0836" w:rsidRDefault="00F21E9D" w:rsidP="00282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</w:rPr>
            </w:pPr>
            <w:r w:rsidRPr="003C0836">
              <w:rPr>
                <w:rFonts w:ascii="Arial" w:hAnsi="Arial" w:cs="Arial"/>
                <w:color w:val="000000"/>
              </w:rPr>
              <w:t xml:space="preserve">ФИО главного бухгалтера организации </w:t>
            </w:r>
          </w:p>
        </w:tc>
        <w:tc>
          <w:tcPr>
            <w:tcW w:w="8618" w:type="dxa"/>
          </w:tcPr>
          <w:p w14:paraId="0A72C121" w14:textId="77777777" w:rsidR="00F21E9D" w:rsidRPr="003C0836" w:rsidRDefault="00F21E9D" w:rsidP="00282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F21E9D" w:rsidRPr="003C0836" w14:paraId="4D002DE6" w14:textId="77777777" w:rsidTr="00282BDE">
        <w:tc>
          <w:tcPr>
            <w:tcW w:w="6521" w:type="dxa"/>
          </w:tcPr>
          <w:p w14:paraId="799F2C48" w14:textId="77777777" w:rsidR="00F21E9D" w:rsidRPr="003C0836" w:rsidRDefault="00F21E9D" w:rsidP="00282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</w:rPr>
            </w:pPr>
            <w:r w:rsidRPr="003C0836">
              <w:rPr>
                <w:rFonts w:ascii="Arial" w:hAnsi="Arial" w:cs="Arial"/>
                <w:color w:val="000000"/>
              </w:rPr>
              <w:t>Контактный телефон, адрес электронной почты организации</w:t>
            </w:r>
          </w:p>
        </w:tc>
        <w:tc>
          <w:tcPr>
            <w:tcW w:w="8618" w:type="dxa"/>
          </w:tcPr>
          <w:p w14:paraId="6A72B114" w14:textId="77777777" w:rsidR="00F21E9D" w:rsidRPr="003C0836" w:rsidRDefault="00F21E9D" w:rsidP="00282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F21E9D" w:rsidRPr="003C0836" w14:paraId="7834A736" w14:textId="77777777" w:rsidTr="00282BDE">
        <w:tc>
          <w:tcPr>
            <w:tcW w:w="6521" w:type="dxa"/>
          </w:tcPr>
          <w:p w14:paraId="1AED9E08" w14:textId="77777777" w:rsidR="00F21E9D" w:rsidRPr="003C0836" w:rsidRDefault="00F21E9D" w:rsidP="00282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</w:rPr>
            </w:pPr>
            <w:r w:rsidRPr="003C0836">
              <w:rPr>
                <w:rFonts w:ascii="Arial" w:hAnsi="Arial" w:cs="Arial"/>
                <w:color w:val="000000"/>
              </w:rPr>
              <w:t>Адрес сайта организации (при наличии)</w:t>
            </w:r>
          </w:p>
        </w:tc>
        <w:tc>
          <w:tcPr>
            <w:tcW w:w="8618" w:type="dxa"/>
          </w:tcPr>
          <w:p w14:paraId="28D46BB4" w14:textId="77777777" w:rsidR="00F21E9D" w:rsidRPr="003C0836" w:rsidRDefault="00F21E9D" w:rsidP="00282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F21E9D" w:rsidRPr="003C0836" w14:paraId="2044A0D2" w14:textId="77777777" w:rsidTr="00282BDE">
        <w:tc>
          <w:tcPr>
            <w:tcW w:w="6521" w:type="dxa"/>
          </w:tcPr>
          <w:p w14:paraId="16FFC61F" w14:textId="77777777" w:rsidR="00F21E9D" w:rsidRPr="003C0836" w:rsidRDefault="00F21E9D" w:rsidP="00282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</w:rPr>
            </w:pPr>
            <w:r w:rsidRPr="003C0836">
              <w:rPr>
                <w:rFonts w:ascii="Arial" w:hAnsi="Arial" w:cs="Arial"/>
                <w:color w:val="000000"/>
              </w:rPr>
              <w:t xml:space="preserve">Ссылки на группу организации- заявителя в социальных сетях (при наличии) </w:t>
            </w:r>
          </w:p>
        </w:tc>
        <w:tc>
          <w:tcPr>
            <w:tcW w:w="8618" w:type="dxa"/>
          </w:tcPr>
          <w:p w14:paraId="6D603E58" w14:textId="77777777" w:rsidR="00F21E9D" w:rsidRPr="003C0836" w:rsidRDefault="00F21E9D" w:rsidP="00282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F21E9D" w:rsidRPr="003C0836" w14:paraId="0CB2B475" w14:textId="77777777" w:rsidTr="00282BDE">
        <w:tc>
          <w:tcPr>
            <w:tcW w:w="6521" w:type="dxa"/>
          </w:tcPr>
          <w:p w14:paraId="03DA4CAB" w14:textId="68611852" w:rsidR="00F21E9D" w:rsidRPr="003C0836" w:rsidRDefault="00F21E9D" w:rsidP="00F21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</w:rPr>
            </w:pPr>
            <w:r w:rsidRPr="003C0836">
              <w:rPr>
                <w:rFonts w:ascii="Arial" w:hAnsi="Arial" w:cs="Arial"/>
                <w:color w:val="000000"/>
              </w:rPr>
              <w:t>Основные виды деятельности организации (согласно Уставу, соответствующие направлениям Конкурса и предлагаемому проекту) - не более 10 видов деятельности</w:t>
            </w:r>
          </w:p>
        </w:tc>
        <w:tc>
          <w:tcPr>
            <w:tcW w:w="8618" w:type="dxa"/>
          </w:tcPr>
          <w:p w14:paraId="68BBEE52" w14:textId="77777777" w:rsidR="00F21E9D" w:rsidRPr="003C0836" w:rsidRDefault="00F21E9D" w:rsidP="00282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F21E9D" w:rsidRPr="003C0836" w14:paraId="41C09044" w14:textId="77777777" w:rsidTr="00282BDE">
        <w:tc>
          <w:tcPr>
            <w:tcW w:w="6521" w:type="dxa"/>
          </w:tcPr>
          <w:p w14:paraId="3B80B03E" w14:textId="77777777" w:rsidR="00F21E9D" w:rsidRPr="003C0836" w:rsidRDefault="00F21E9D" w:rsidP="00282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</w:rPr>
            </w:pPr>
            <w:r w:rsidRPr="003C0836">
              <w:rPr>
                <w:rFonts w:ascii="Arial" w:hAnsi="Arial" w:cs="Arial"/>
                <w:color w:val="000000"/>
              </w:rPr>
              <w:t>Количество сотрудников: штатных (на дату подачи заявки)</w:t>
            </w:r>
          </w:p>
        </w:tc>
        <w:tc>
          <w:tcPr>
            <w:tcW w:w="8618" w:type="dxa"/>
          </w:tcPr>
          <w:p w14:paraId="52F5FB8F" w14:textId="77777777" w:rsidR="00F21E9D" w:rsidRPr="003C0836" w:rsidRDefault="00F21E9D" w:rsidP="00282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F21E9D" w:rsidRPr="003C0836" w14:paraId="1EA3F67D" w14:textId="77777777" w:rsidTr="00282BDE">
        <w:tc>
          <w:tcPr>
            <w:tcW w:w="6521" w:type="dxa"/>
          </w:tcPr>
          <w:p w14:paraId="3A1E9912" w14:textId="1CCFBBB7" w:rsidR="00F21E9D" w:rsidRPr="003C0836" w:rsidRDefault="00F21E9D" w:rsidP="00F21E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</w:rPr>
            </w:pPr>
            <w:r w:rsidRPr="003C0836">
              <w:rPr>
                <w:rFonts w:ascii="Arial" w:hAnsi="Arial" w:cs="Arial"/>
                <w:color w:val="000000"/>
              </w:rPr>
              <w:t>Ссылка на годовые отчеты организации за минувший год, размещенные для публичного ознакомления</w:t>
            </w:r>
          </w:p>
        </w:tc>
        <w:tc>
          <w:tcPr>
            <w:tcW w:w="8618" w:type="dxa"/>
          </w:tcPr>
          <w:p w14:paraId="42E32234" w14:textId="77777777" w:rsidR="00F21E9D" w:rsidRPr="003C0836" w:rsidRDefault="00F21E9D" w:rsidP="00282B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color w:val="000000"/>
              </w:rPr>
            </w:pPr>
          </w:p>
        </w:tc>
      </w:tr>
    </w:tbl>
    <w:p w14:paraId="1333EBD6" w14:textId="77777777" w:rsidR="00F21E9D" w:rsidRPr="003C0836" w:rsidRDefault="00F21E9D" w:rsidP="00F21E9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000000" w:themeColor="text1"/>
        </w:rPr>
      </w:pPr>
    </w:p>
    <w:sectPr w:rsidR="00F21E9D" w:rsidRPr="003C0836" w:rsidSect="00BE6534">
      <w:headerReference w:type="default" r:id="rId9"/>
      <w:footerReference w:type="even" r:id="rId10"/>
      <w:footerReference w:type="default" r:id="rId11"/>
      <w:pgSz w:w="16838" w:h="11906" w:orient="landscape"/>
      <w:pgMar w:top="1418" w:right="536" w:bottom="851" w:left="1276" w:header="335" w:footer="43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72E13E" w14:textId="77777777" w:rsidR="001F1D04" w:rsidRDefault="001F1D04">
      <w:r>
        <w:separator/>
      </w:r>
    </w:p>
  </w:endnote>
  <w:endnote w:type="continuationSeparator" w:id="0">
    <w:p w14:paraId="0131977B" w14:textId="77777777" w:rsidR="001F1D04" w:rsidRDefault="001F1D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CBA5F" w14:textId="77777777" w:rsidR="00DB6CA7" w:rsidRDefault="00DB6CA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65B6758C" w14:textId="77777777" w:rsidR="00DB6CA7" w:rsidRDefault="00DB6CA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2BBAB" w14:textId="77777777" w:rsidR="00DB6CA7" w:rsidRDefault="00DB6CA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C135C9">
      <w:rPr>
        <w:noProof/>
        <w:color w:val="000000"/>
        <w:sz w:val="20"/>
        <w:szCs w:val="20"/>
      </w:rPr>
      <w:t>6</w:t>
    </w:r>
    <w:r>
      <w:rPr>
        <w:color w:val="000000"/>
        <w:sz w:val="20"/>
        <w:szCs w:val="20"/>
      </w:rPr>
      <w:fldChar w:fldCharType="end"/>
    </w:r>
  </w:p>
  <w:p w14:paraId="44566BE2" w14:textId="77777777" w:rsidR="00DB6CA7" w:rsidRDefault="00DB6CA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rFonts w:ascii="Arial Narrow" w:eastAsia="Arial Narrow" w:hAnsi="Arial Narrow" w:cs="Arial Narrow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FAF55" w14:textId="77777777" w:rsidR="001F1D04" w:rsidRDefault="001F1D04">
      <w:r>
        <w:separator/>
      </w:r>
    </w:p>
  </w:footnote>
  <w:footnote w:type="continuationSeparator" w:id="0">
    <w:p w14:paraId="30E01080" w14:textId="77777777" w:rsidR="001F1D04" w:rsidRDefault="001F1D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4"/>
      <w:tblW w:w="15025" w:type="dxa"/>
      <w:tblInd w:w="-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95"/>
      <w:gridCol w:w="5953"/>
      <w:gridCol w:w="4677"/>
    </w:tblGrid>
    <w:tr w:rsidR="00A00011" w:rsidRPr="003C0836" w14:paraId="4BA16668" w14:textId="77777777" w:rsidTr="00BE6534">
      <w:trPr>
        <w:trHeight w:val="898"/>
      </w:trPr>
      <w:tc>
        <w:tcPr>
          <w:tcW w:w="4395" w:type="dxa"/>
          <w:vAlign w:val="center"/>
        </w:tcPr>
        <w:p w14:paraId="11327902" w14:textId="59B36D00" w:rsidR="00A00011" w:rsidRPr="003C0836" w:rsidRDefault="00A00011" w:rsidP="00A00011">
          <w:pPr>
            <w:pStyle w:val="a7"/>
            <w:rPr>
              <w:rFonts w:ascii="Arial" w:hAnsi="Arial" w:cs="Arial"/>
              <w:sz w:val="20"/>
              <w:szCs w:val="20"/>
            </w:rPr>
          </w:pPr>
          <w:r w:rsidRPr="003C0836">
            <w:rPr>
              <w:rFonts w:ascii="Arial" w:hAnsi="Arial" w:cs="Arial"/>
              <w:sz w:val="20"/>
              <w:szCs w:val="20"/>
            </w:rPr>
            <w:t>Благотворительный фонд</w:t>
          </w:r>
        </w:p>
        <w:p w14:paraId="5858FB58" w14:textId="77777777" w:rsidR="00A00011" w:rsidRPr="003C0836" w:rsidRDefault="00A00011" w:rsidP="00A00011">
          <w:pPr>
            <w:pStyle w:val="a7"/>
            <w:rPr>
              <w:rFonts w:ascii="Arial" w:hAnsi="Arial" w:cs="Arial"/>
              <w:sz w:val="20"/>
              <w:szCs w:val="20"/>
            </w:rPr>
          </w:pPr>
          <w:r w:rsidRPr="003C0836">
            <w:rPr>
              <w:rFonts w:ascii="Arial" w:hAnsi="Arial" w:cs="Arial"/>
              <w:sz w:val="20"/>
              <w:szCs w:val="20"/>
            </w:rPr>
            <w:t>«Дорога к дому»</w:t>
          </w:r>
        </w:p>
      </w:tc>
      <w:tc>
        <w:tcPr>
          <w:tcW w:w="5953" w:type="dxa"/>
          <w:vAlign w:val="center"/>
        </w:tcPr>
        <w:p w14:paraId="68AF52F5" w14:textId="53698DBD" w:rsidR="00A00011" w:rsidRPr="003C0836" w:rsidRDefault="00CF4CF1" w:rsidP="00326958">
          <w:pPr>
            <w:pStyle w:val="a7"/>
            <w:jc w:val="right"/>
            <w:rPr>
              <w:rFonts w:ascii="Arial" w:hAnsi="Arial" w:cs="Arial"/>
              <w:sz w:val="20"/>
              <w:szCs w:val="20"/>
            </w:rPr>
          </w:pPr>
          <w:r w:rsidRPr="003C0836">
            <w:rPr>
              <w:rFonts w:ascii="Arial" w:hAnsi="Arial" w:cs="Arial"/>
              <w:noProof/>
              <w:sz w:val="20"/>
              <w:szCs w:val="20"/>
            </w:rPr>
            <w:drawing>
              <wp:anchor distT="0" distB="0" distL="114300" distR="114300" simplePos="0" relativeHeight="251658240" behindDoc="1" locked="0" layoutInCell="1" allowOverlap="1" wp14:anchorId="506EC5B1" wp14:editId="558F0759">
                <wp:simplePos x="0" y="0"/>
                <wp:positionH relativeFrom="column">
                  <wp:posOffset>1550670</wp:posOffset>
                </wp:positionH>
                <wp:positionV relativeFrom="paragraph">
                  <wp:posOffset>17780</wp:posOffset>
                </wp:positionV>
                <wp:extent cx="1481455" cy="585470"/>
                <wp:effectExtent l="0" t="0" r="4445" b="5080"/>
                <wp:wrapNone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81455" cy="5854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677" w:type="dxa"/>
          <w:vAlign w:val="center"/>
        </w:tcPr>
        <w:p w14:paraId="290E61BD" w14:textId="43A5DD89" w:rsidR="00D22012" w:rsidRPr="003C0836" w:rsidRDefault="00A00011" w:rsidP="00CF4CF1">
          <w:pPr>
            <w:pStyle w:val="a7"/>
            <w:jc w:val="right"/>
            <w:rPr>
              <w:rFonts w:ascii="Arial" w:hAnsi="Arial" w:cs="Arial"/>
              <w:sz w:val="20"/>
              <w:szCs w:val="20"/>
            </w:rPr>
          </w:pPr>
          <w:r w:rsidRPr="003C0836">
            <w:rPr>
              <w:rFonts w:ascii="Arial" w:hAnsi="Arial" w:cs="Arial"/>
              <w:sz w:val="20"/>
              <w:szCs w:val="20"/>
            </w:rPr>
            <w:t>Открытый конкурс</w:t>
          </w:r>
        </w:p>
        <w:p w14:paraId="27C8563F" w14:textId="2E432E6A" w:rsidR="00CF4CF1" w:rsidRPr="003C0836" w:rsidRDefault="00A00011" w:rsidP="00CF4CF1">
          <w:pPr>
            <w:pStyle w:val="a7"/>
            <w:jc w:val="right"/>
            <w:rPr>
              <w:rFonts w:ascii="Arial" w:hAnsi="Arial" w:cs="Arial"/>
              <w:sz w:val="20"/>
              <w:szCs w:val="20"/>
            </w:rPr>
          </w:pPr>
          <w:r w:rsidRPr="003C0836">
            <w:rPr>
              <w:rFonts w:ascii="Arial" w:hAnsi="Arial" w:cs="Arial"/>
              <w:sz w:val="20"/>
              <w:szCs w:val="20"/>
            </w:rPr>
            <w:t>социальных проектов</w:t>
          </w:r>
        </w:p>
      </w:tc>
    </w:tr>
  </w:tbl>
  <w:p w14:paraId="09E2947A" w14:textId="77777777" w:rsidR="00A00011" w:rsidRPr="00A00011" w:rsidRDefault="00A00011" w:rsidP="00A0001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D7F9A"/>
    <w:multiLevelType w:val="multilevel"/>
    <w:tmpl w:val="F77CFB62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F251C"/>
    <w:multiLevelType w:val="hybridMultilevel"/>
    <w:tmpl w:val="D2B02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F0127"/>
    <w:multiLevelType w:val="multilevel"/>
    <w:tmpl w:val="9AA418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A8462F"/>
    <w:multiLevelType w:val="multilevel"/>
    <w:tmpl w:val="6DFE218A"/>
    <w:lvl w:ilvl="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13A1ADE"/>
    <w:multiLevelType w:val="multilevel"/>
    <w:tmpl w:val="9AA418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445DAF"/>
    <w:multiLevelType w:val="multilevel"/>
    <w:tmpl w:val="A3CA034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D5242"/>
    <w:multiLevelType w:val="hybridMultilevel"/>
    <w:tmpl w:val="DCB83866"/>
    <w:lvl w:ilvl="0" w:tplc="041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E45FE5"/>
    <w:multiLevelType w:val="multilevel"/>
    <w:tmpl w:val="1952D84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13EA22A6"/>
    <w:multiLevelType w:val="hybridMultilevel"/>
    <w:tmpl w:val="C27472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F61B31"/>
    <w:multiLevelType w:val="multilevel"/>
    <w:tmpl w:val="AC80279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187C0FC1"/>
    <w:multiLevelType w:val="multilevel"/>
    <w:tmpl w:val="FF3A15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DB0C4E"/>
    <w:multiLevelType w:val="hybridMultilevel"/>
    <w:tmpl w:val="922890DA"/>
    <w:lvl w:ilvl="0" w:tplc="29EA59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C0E7D96"/>
    <w:multiLevelType w:val="multilevel"/>
    <w:tmpl w:val="FF3A15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790961"/>
    <w:multiLevelType w:val="multilevel"/>
    <w:tmpl w:val="019C1C68"/>
    <w:lvl w:ilvl="0">
      <w:start w:val="1"/>
      <w:numFmt w:val="decimal"/>
      <w:lvlText w:val="%1."/>
      <w:lvlJc w:val="left"/>
      <w:pPr>
        <w:ind w:left="840" w:hanging="48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1D669D"/>
    <w:multiLevelType w:val="hybridMultilevel"/>
    <w:tmpl w:val="B2F27F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911DD9"/>
    <w:multiLevelType w:val="multilevel"/>
    <w:tmpl w:val="87427C1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37405184"/>
    <w:multiLevelType w:val="multilevel"/>
    <w:tmpl w:val="FF3A15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E40987"/>
    <w:multiLevelType w:val="hybridMultilevel"/>
    <w:tmpl w:val="739C80BA"/>
    <w:lvl w:ilvl="0" w:tplc="4FF4B5E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F50437"/>
    <w:multiLevelType w:val="multilevel"/>
    <w:tmpl w:val="D8DC01F0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AE3D97"/>
    <w:multiLevelType w:val="multilevel"/>
    <w:tmpl w:val="FF3A15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5E373F"/>
    <w:multiLevelType w:val="multilevel"/>
    <w:tmpl w:val="45A8983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4728053A"/>
    <w:multiLevelType w:val="multilevel"/>
    <w:tmpl w:val="6FD4A58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4C0F32C4"/>
    <w:multiLevelType w:val="multilevel"/>
    <w:tmpl w:val="FF3A15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CB6B61"/>
    <w:multiLevelType w:val="hybridMultilevel"/>
    <w:tmpl w:val="0EC2ABE6"/>
    <w:lvl w:ilvl="0" w:tplc="F926B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5C1B6A"/>
    <w:multiLevelType w:val="multilevel"/>
    <w:tmpl w:val="FF3A15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C724A9"/>
    <w:multiLevelType w:val="multilevel"/>
    <w:tmpl w:val="22AA5A6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57EB1487"/>
    <w:multiLevelType w:val="hybridMultilevel"/>
    <w:tmpl w:val="541C05A4"/>
    <w:lvl w:ilvl="0" w:tplc="7062C0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1F73C1"/>
    <w:multiLevelType w:val="multilevel"/>
    <w:tmpl w:val="ED206700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8" w15:restartNumberingAfterBreak="0">
    <w:nsid w:val="58EE5B8D"/>
    <w:multiLevelType w:val="hybridMultilevel"/>
    <w:tmpl w:val="0C16E30E"/>
    <w:lvl w:ilvl="0" w:tplc="7062C0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B47F00"/>
    <w:multiLevelType w:val="hybridMultilevel"/>
    <w:tmpl w:val="C688D758"/>
    <w:lvl w:ilvl="0" w:tplc="041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DC7920"/>
    <w:multiLevelType w:val="multilevel"/>
    <w:tmpl w:val="9AA418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F90A57"/>
    <w:multiLevelType w:val="multilevel"/>
    <w:tmpl w:val="9AA418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2A13B1"/>
    <w:multiLevelType w:val="hybridMultilevel"/>
    <w:tmpl w:val="4C42EF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512B56"/>
    <w:multiLevelType w:val="multilevel"/>
    <w:tmpl w:val="55F28AC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B5330C"/>
    <w:multiLevelType w:val="multilevel"/>
    <w:tmpl w:val="309638E2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D65352"/>
    <w:multiLevelType w:val="multilevel"/>
    <w:tmpl w:val="80C2397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6"/>
      <w:numFmt w:val="bullet"/>
      <w:lvlText w:val="•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9"/>
  </w:num>
  <w:num w:numId="2">
    <w:abstractNumId w:val="25"/>
  </w:num>
  <w:num w:numId="3">
    <w:abstractNumId w:val="13"/>
  </w:num>
  <w:num w:numId="4">
    <w:abstractNumId w:val="5"/>
  </w:num>
  <w:num w:numId="5">
    <w:abstractNumId w:val="7"/>
  </w:num>
  <w:num w:numId="6">
    <w:abstractNumId w:val="20"/>
  </w:num>
  <w:num w:numId="7">
    <w:abstractNumId w:val="3"/>
  </w:num>
  <w:num w:numId="8">
    <w:abstractNumId w:val="34"/>
  </w:num>
  <w:num w:numId="9">
    <w:abstractNumId w:val="21"/>
  </w:num>
  <w:num w:numId="10">
    <w:abstractNumId w:val="33"/>
  </w:num>
  <w:num w:numId="11">
    <w:abstractNumId w:val="15"/>
  </w:num>
  <w:num w:numId="12">
    <w:abstractNumId w:val="35"/>
  </w:num>
  <w:num w:numId="13">
    <w:abstractNumId w:val="31"/>
  </w:num>
  <w:num w:numId="14">
    <w:abstractNumId w:val="18"/>
  </w:num>
  <w:num w:numId="15">
    <w:abstractNumId w:val="27"/>
  </w:num>
  <w:num w:numId="16">
    <w:abstractNumId w:val="0"/>
  </w:num>
  <w:num w:numId="17">
    <w:abstractNumId w:val="26"/>
  </w:num>
  <w:num w:numId="18">
    <w:abstractNumId w:val="32"/>
  </w:num>
  <w:num w:numId="19">
    <w:abstractNumId w:val="4"/>
  </w:num>
  <w:num w:numId="20">
    <w:abstractNumId w:val="2"/>
  </w:num>
  <w:num w:numId="21">
    <w:abstractNumId w:val="30"/>
  </w:num>
  <w:num w:numId="22">
    <w:abstractNumId w:val="10"/>
  </w:num>
  <w:num w:numId="23">
    <w:abstractNumId w:val="19"/>
  </w:num>
  <w:num w:numId="24">
    <w:abstractNumId w:val="12"/>
  </w:num>
  <w:num w:numId="25">
    <w:abstractNumId w:val="24"/>
  </w:num>
  <w:num w:numId="26">
    <w:abstractNumId w:val="16"/>
  </w:num>
  <w:num w:numId="27">
    <w:abstractNumId w:val="22"/>
  </w:num>
  <w:num w:numId="28">
    <w:abstractNumId w:val="28"/>
  </w:num>
  <w:num w:numId="29">
    <w:abstractNumId w:val="1"/>
  </w:num>
  <w:num w:numId="30">
    <w:abstractNumId w:val="14"/>
  </w:num>
  <w:num w:numId="31">
    <w:abstractNumId w:val="29"/>
  </w:num>
  <w:num w:numId="32">
    <w:abstractNumId w:val="6"/>
  </w:num>
  <w:num w:numId="33">
    <w:abstractNumId w:val="17"/>
  </w:num>
  <w:num w:numId="34">
    <w:abstractNumId w:val="23"/>
  </w:num>
  <w:num w:numId="35">
    <w:abstractNumId w:val="11"/>
  </w:num>
  <w:num w:numId="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8AE"/>
    <w:rsid w:val="00001673"/>
    <w:rsid w:val="0000356A"/>
    <w:rsid w:val="00011F50"/>
    <w:rsid w:val="000265C6"/>
    <w:rsid w:val="000447BA"/>
    <w:rsid w:val="00044AA5"/>
    <w:rsid w:val="0004786A"/>
    <w:rsid w:val="00090301"/>
    <w:rsid w:val="0009191C"/>
    <w:rsid w:val="00093399"/>
    <w:rsid w:val="00095B7D"/>
    <w:rsid w:val="000A41E5"/>
    <w:rsid w:val="000B305D"/>
    <w:rsid w:val="000D4C8F"/>
    <w:rsid w:val="000E636C"/>
    <w:rsid w:val="000F36CF"/>
    <w:rsid w:val="00100590"/>
    <w:rsid w:val="00115B29"/>
    <w:rsid w:val="00121839"/>
    <w:rsid w:val="0012743E"/>
    <w:rsid w:val="001441BC"/>
    <w:rsid w:val="001501A2"/>
    <w:rsid w:val="00150B0F"/>
    <w:rsid w:val="001531D3"/>
    <w:rsid w:val="00156AAA"/>
    <w:rsid w:val="0015783B"/>
    <w:rsid w:val="001619D0"/>
    <w:rsid w:val="00163D46"/>
    <w:rsid w:val="001667E4"/>
    <w:rsid w:val="0017340C"/>
    <w:rsid w:val="0017565B"/>
    <w:rsid w:val="00187E73"/>
    <w:rsid w:val="00197D04"/>
    <w:rsid w:val="001A5D35"/>
    <w:rsid w:val="001B74D6"/>
    <w:rsid w:val="001C2BDA"/>
    <w:rsid w:val="001C717A"/>
    <w:rsid w:val="001D51A2"/>
    <w:rsid w:val="001D59A7"/>
    <w:rsid w:val="001D5B0C"/>
    <w:rsid w:val="001E2826"/>
    <w:rsid w:val="001E4212"/>
    <w:rsid w:val="001E48FF"/>
    <w:rsid w:val="001F1599"/>
    <w:rsid w:val="001F1C4A"/>
    <w:rsid w:val="001F1D04"/>
    <w:rsid w:val="0020150F"/>
    <w:rsid w:val="00202463"/>
    <w:rsid w:val="00217B98"/>
    <w:rsid w:val="00224C21"/>
    <w:rsid w:val="00230F52"/>
    <w:rsid w:val="002514EB"/>
    <w:rsid w:val="00256893"/>
    <w:rsid w:val="00257B9E"/>
    <w:rsid w:val="002604F7"/>
    <w:rsid w:val="00270829"/>
    <w:rsid w:val="00275F44"/>
    <w:rsid w:val="00280709"/>
    <w:rsid w:val="0028610E"/>
    <w:rsid w:val="002A2A7E"/>
    <w:rsid w:val="002A3E52"/>
    <w:rsid w:val="002A6C87"/>
    <w:rsid w:val="002A71D4"/>
    <w:rsid w:val="002B2625"/>
    <w:rsid w:val="002C00F3"/>
    <w:rsid w:val="002C1D77"/>
    <w:rsid w:val="002C203C"/>
    <w:rsid w:val="002C5F02"/>
    <w:rsid w:val="002D30C5"/>
    <w:rsid w:val="002E3052"/>
    <w:rsid w:val="002E4E49"/>
    <w:rsid w:val="002E70A8"/>
    <w:rsid w:val="002E790D"/>
    <w:rsid w:val="00300FAB"/>
    <w:rsid w:val="00317521"/>
    <w:rsid w:val="00321AB9"/>
    <w:rsid w:val="00326958"/>
    <w:rsid w:val="00331C6C"/>
    <w:rsid w:val="0033369E"/>
    <w:rsid w:val="003341ED"/>
    <w:rsid w:val="003372DC"/>
    <w:rsid w:val="003406EC"/>
    <w:rsid w:val="0034158F"/>
    <w:rsid w:val="0034231D"/>
    <w:rsid w:val="003450B3"/>
    <w:rsid w:val="003463FF"/>
    <w:rsid w:val="0035378D"/>
    <w:rsid w:val="0035500F"/>
    <w:rsid w:val="00360CC6"/>
    <w:rsid w:val="0036576E"/>
    <w:rsid w:val="0037574E"/>
    <w:rsid w:val="0038421F"/>
    <w:rsid w:val="00385C1E"/>
    <w:rsid w:val="003A3036"/>
    <w:rsid w:val="003C0836"/>
    <w:rsid w:val="003C28F9"/>
    <w:rsid w:val="003E14B8"/>
    <w:rsid w:val="00405ADA"/>
    <w:rsid w:val="004069BA"/>
    <w:rsid w:val="0042776D"/>
    <w:rsid w:val="00431BA1"/>
    <w:rsid w:val="00432E2C"/>
    <w:rsid w:val="00433B07"/>
    <w:rsid w:val="00444235"/>
    <w:rsid w:val="004466C4"/>
    <w:rsid w:val="00450751"/>
    <w:rsid w:val="00461906"/>
    <w:rsid w:val="00464CE4"/>
    <w:rsid w:val="0046591C"/>
    <w:rsid w:val="00466147"/>
    <w:rsid w:val="0048205C"/>
    <w:rsid w:val="00490EA9"/>
    <w:rsid w:val="00494AFD"/>
    <w:rsid w:val="004964FA"/>
    <w:rsid w:val="004A33BC"/>
    <w:rsid w:val="004A5243"/>
    <w:rsid w:val="004A5F48"/>
    <w:rsid w:val="004A6D7C"/>
    <w:rsid w:val="004C16D0"/>
    <w:rsid w:val="004D5EDF"/>
    <w:rsid w:val="004E2986"/>
    <w:rsid w:val="004E36BF"/>
    <w:rsid w:val="004F0D2C"/>
    <w:rsid w:val="00512EF4"/>
    <w:rsid w:val="00522524"/>
    <w:rsid w:val="00533886"/>
    <w:rsid w:val="00541A3D"/>
    <w:rsid w:val="00543D55"/>
    <w:rsid w:val="00547E82"/>
    <w:rsid w:val="005560CE"/>
    <w:rsid w:val="0056268B"/>
    <w:rsid w:val="005679A2"/>
    <w:rsid w:val="00571168"/>
    <w:rsid w:val="00572506"/>
    <w:rsid w:val="00572FAB"/>
    <w:rsid w:val="005755BF"/>
    <w:rsid w:val="0058308B"/>
    <w:rsid w:val="00584A2D"/>
    <w:rsid w:val="005A231F"/>
    <w:rsid w:val="005C6BB1"/>
    <w:rsid w:val="005D3281"/>
    <w:rsid w:val="005E15F4"/>
    <w:rsid w:val="00601EF5"/>
    <w:rsid w:val="00602240"/>
    <w:rsid w:val="006022F2"/>
    <w:rsid w:val="00603F0A"/>
    <w:rsid w:val="00646AC1"/>
    <w:rsid w:val="006569A6"/>
    <w:rsid w:val="00657B7B"/>
    <w:rsid w:val="0066183C"/>
    <w:rsid w:val="00662B32"/>
    <w:rsid w:val="00663DF4"/>
    <w:rsid w:val="00666496"/>
    <w:rsid w:val="006674B1"/>
    <w:rsid w:val="006722A1"/>
    <w:rsid w:val="00673704"/>
    <w:rsid w:val="00683982"/>
    <w:rsid w:val="006B2823"/>
    <w:rsid w:val="006B4557"/>
    <w:rsid w:val="006B4730"/>
    <w:rsid w:val="006B64C8"/>
    <w:rsid w:val="006D1420"/>
    <w:rsid w:val="00701986"/>
    <w:rsid w:val="0070264A"/>
    <w:rsid w:val="007043AC"/>
    <w:rsid w:val="00726487"/>
    <w:rsid w:val="007357CF"/>
    <w:rsid w:val="007361E2"/>
    <w:rsid w:val="00744CE8"/>
    <w:rsid w:val="00747552"/>
    <w:rsid w:val="00750506"/>
    <w:rsid w:val="007530FA"/>
    <w:rsid w:val="00755ED4"/>
    <w:rsid w:val="0076075E"/>
    <w:rsid w:val="00760E2C"/>
    <w:rsid w:val="00766CE4"/>
    <w:rsid w:val="00773C4A"/>
    <w:rsid w:val="00776364"/>
    <w:rsid w:val="00784A3E"/>
    <w:rsid w:val="007A0BDC"/>
    <w:rsid w:val="007A6DC2"/>
    <w:rsid w:val="007B13C7"/>
    <w:rsid w:val="007B4329"/>
    <w:rsid w:val="007C232B"/>
    <w:rsid w:val="007C3294"/>
    <w:rsid w:val="007D4D33"/>
    <w:rsid w:val="007E0E58"/>
    <w:rsid w:val="007E5191"/>
    <w:rsid w:val="007E5491"/>
    <w:rsid w:val="007F48FD"/>
    <w:rsid w:val="007F6C67"/>
    <w:rsid w:val="0082403E"/>
    <w:rsid w:val="00844F2B"/>
    <w:rsid w:val="00845519"/>
    <w:rsid w:val="00847673"/>
    <w:rsid w:val="008564FF"/>
    <w:rsid w:val="008565FD"/>
    <w:rsid w:val="00856ABE"/>
    <w:rsid w:val="008641EF"/>
    <w:rsid w:val="00864EA3"/>
    <w:rsid w:val="008808F7"/>
    <w:rsid w:val="00880D3E"/>
    <w:rsid w:val="0089454B"/>
    <w:rsid w:val="00894901"/>
    <w:rsid w:val="008A052A"/>
    <w:rsid w:val="008A7E4A"/>
    <w:rsid w:val="008C06B9"/>
    <w:rsid w:val="008D3C24"/>
    <w:rsid w:val="008D3FAC"/>
    <w:rsid w:val="008F4F4E"/>
    <w:rsid w:val="008F6D55"/>
    <w:rsid w:val="00904181"/>
    <w:rsid w:val="009064AE"/>
    <w:rsid w:val="00910F28"/>
    <w:rsid w:val="0092112A"/>
    <w:rsid w:val="00921F29"/>
    <w:rsid w:val="00923266"/>
    <w:rsid w:val="00927218"/>
    <w:rsid w:val="00942290"/>
    <w:rsid w:val="009447C2"/>
    <w:rsid w:val="00944DFE"/>
    <w:rsid w:val="0095068A"/>
    <w:rsid w:val="009664E8"/>
    <w:rsid w:val="00967C18"/>
    <w:rsid w:val="00971D69"/>
    <w:rsid w:val="00972CFC"/>
    <w:rsid w:val="00995386"/>
    <w:rsid w:val="00995B3A"/>
    <w:rsid w:val="009A6CDD"/>
    <w:rsid w:val="009A6E4F"/>
    <w:rsid w:val="009B65CC"/>
    <w:rsid w:val="009B7841"/>
    <w:rsid w:val="009C4F82"/>
    <w:rsid w:val="009D6642"/>
    <w:rsid w:val="009E6D29"/>
    <w:rsid w:val="00A00011"/>
    <w:rsid w:val="00A06B33"/>
    <w:rsid w:val="00A07170"/>
    <w:rsid w:val="00A07301"/>
    <w:rsid w:val="00A40EDE"/>
    <w:rsid w:val="00A43B32"/>
    <w:rsid w:val="00A53CC3"/>
    <w:rsid w:val="00A55D49"/>
    <w:rsid w:val="00A55FAF"/>
    <w:rsid w:val="00A66C6E"/>
    <w:rsid w:val="00A716B1"/>
    <w:rsid w:val="00A756B0"/>
    <w:rsid w:val="00A8487B"/>
    <w:rsid w:val="00A87DB3"/>
    <w:rsid w:val="00A951AF"/>
    <w:rsid w:val="00A96936"/>
    <w:rsid w:val="00AD3004"/>
    <w:rsid w:val="00AF64A6"/>
    <w:rsid w:val="00B01421"/>
    <w:rsid w:val="00B13DC0"/>
    <w:rsid w:val="00B20DE8"/>
    <w:rsid w:val="00B253D2"/>
    <w:rsid w:val="00B45A74"/>
    <w:rsid w:val="00B5518D"/>
    <w:rsid w:val="00B62E39"/>
    <w:rsid w:val="00B6411F"/>
    <w:rsid w:val="00B72417"/>
    <w:rsid w:val="00B74AE6"/>
    <w:rsid w:val="00B76046"/>
    <w:rsid w:val="00B76F88"/>
    <w:rsid w:val="00B817C5"/>
    <w:rsid w:val="00B932CA"/>
    <w:rsid w:val="00B959D4"/>
    <w:rsid w:val="00BA55B7"/>
    <w:rsid w:val="00BA571D"/>
    <w:rsid w:val="00BB0594"/>
    <w:rsid w:val="00BB321D"/>
    <w:rsid w:val="00BB704B"/>
    <w:rsid w:val="00BC7F8E"/>
    <w:rsid w:val="00BD1E35"/>
    <w:rsid w:val="00BD4554"/>
    <w:rsid w:val="00BD6735"/>
    <w:rsid w:val="00BE09D9"/>
    <w:rsid w:val="00BE6534"/>
    <w:rsid w:val="00BF22C3"/>
    <w:rsid w:val="00BF4349"/>
    <w:rsid w:val="00BF63D2"/>
    <w:rsid w:val="00C044BE"/>
    <w:rsid w:val="00C054A0"/>
    <w:rsid w:val="00C06FA4"/>
    <w:rsid w:val="00C07C13"/>
    <w:rsid w:val="00C106B6"/>
    <w:rsid w:val="00C135C9"/>
    <w:rsid w:val="00C17D1C"/>
    <w:rsid w:val="00C207ED"/>
    <w:rsid w:val="00C23A3B"/>
    <w:rsid w:val="00C2650B"/>
    <w:rsid w:val="00C43263"/>
    <w:rsid w:val="00C573F7"/>
    <w:rsid w:val="00C61001"/>
    <w:rsid w:val="00C63F2B"/>
    <w:rsid w:val="00C95898"/>
    <w:rsid w:val="00C962F6"/>
    <w:rsid w:val="00C9720F"/>
    <w:rsid w:val="00CB0CD5"/>
    <w:rsid w:val="00CB1137"/>
    <w:rsid w:val="00CB1944"/>
    <w:rsid w:val="00CB5099"/>
    <w:rsid w:val="00CB6083"/>
    <w:rsid w:val="00CC1C6C"/>
    <w:rsid w:val="00CC370E"/>
    <w:rsid w:val="00CC756F"/>
    <w:rsid w:val="00CD7FE0"/>
    <w:rsid w:val="00CE46BE"/>
    <w:rsid w:val="00CF1D51"/>
    <w:rsid w:val="00CF4CF1"/>
    <w:rsid w:val="00D00796"/>
    <w:rsid w:val="00D22012"/>
    <w:rsid w:val="00D277D9"/>
    <w:rsid w:val="00D34344"/>
    <w:rsid w:val="00D43612"/>
    <w:rsid w:val="00D454CA"/>
    <w:rsid w:val="00D53B81"/>
    <w:rsid w:val="00D54F19"/>
    <w:rsid w:val="00D665C0"/>
    <w:rsid w:val="00D679E5"/>
    <w:rsid w:val="00D761D5"/>
    <w:rsid w:val="00D7772C"/>
    <w:rsid w:val="00D839D4"/>
    <w:rsid w:val="00D915E6"/>
    <w:rsid w:val="00D96568"/>
    <w:rsid w:val="00D97442"/>
    <w:rsid w:val="00D975AB"/>
    <w:rsid w:val="00DA1D12"/>
    <w:rsid w:val="00DB42A7"/>
    <w:rsid w:val="00DB6CA7"/>
    <w:rsid w:val="00DD39B7"/>
    <w:rsid w:val="00DE525A"/>
    <w:rsid w:val="00DF57EE"/>
    <w:rsid w:val="00E00A71"/>
    <w:rsid w:val="00E03A90"/>
    <w:rsid w:val="00E152AB"/>
    <w:rsid w:val="00E15A16"/>
    <w:rsid w:val="00E16A3B"/>
    <w:rsid w:val="00E20060"/>
    <w:rsid w:val="00E25BC0"/>
    <w:rsid w:val="00E41598"/>
    <w:rsid w:val="00E47F82"/>
    <w:rsid w:val="00E53C0C"/>
    <w:rsid w:val="00E64409"/>
    <w:rsid w:val="00E71E3E"/>
    <w:rsid w:val="00E73CA1"/>
    <w:rsid w:val="00E73EAC"/>
    <w:rsid w:val="00E867DC"/>
    <w:rsid w:val="00E92334"/>
    <w:rsid w:val="00EA7EDA"/>
    <w:rsid w:val="00EB02E1"/>
    <w:rsid w:val="00EB42AF"/>
    <w:rsid w:val="00EB4FB5"/>
    <w:rsid w:val="00EB6A4F"/>
    <w:rsid w:val="00EC6C08"/>
    <w:rsid w:val="00ED29ED"/>
    <w:rsid w:val="00ED4D49"/>
    <w:rsid w:val="00EE0BB7"/>
    <w:rsid w:val="00EF0363"/>
    <w:rsid w:val="00EF2644"/>
    <w:rsid w:val="00F04EDC"/>
    <w:rsid w:val="00F0790B"/>
    <w:rsid w:val="00F16400"/>
    <w:rsid w:val="00F169B9"/>
    <w:rsid w:val="00F21E9D"/>
    <w:rsid w:val="00F25176"/>
    <w:rsid w:val="00F31BDF"/>
    <w:rsid w:val="00F31F50"/>
    <w:rsid w:val="00F404CF"/>
    <w:rsid w:val="00F5222E"/>
    <w:rsid w:val="00F55475"/>
    <w:rsid w:val="00F66D93"/>
    <w:rsid w:val="00F76E6F"/>
    <w:rsid w:val="00F85193"/>
    <w:rsid w:val="00F928AE"/>
    <w:rsid w:val="00F96D2A"/>
    <w:rsid w:val="00FA5291"/>
    <w:rsid w:val="00FA6EC0"/>
    <w:rsid w:val="00FB0C3D"/>
    <w:rsid w:val="00FB1CB8"/>
    <w:rsid w:val="00FB6AFB"/>
    <w:rsid w:val="00FC1FFA"/>
    <w:rsid w:val="00FD65B6"/>
    <w:rsid w:val="00FD7F76"/>
    <w:rsid w:val="00FF5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9F5940"/>
  <w15:docId w15:val="{BB5C100A-951A-4347-AF83-2A3B18456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0F76"/>
  </w:style>
  <w:style w:type="paragraph" w:styleId="1">
    <w:name w:val="heading 1"/>
    <w:basedOn w:val="a"/>
    <w:next w:val="a"/>
    <w:link w:val="10"/>
    <w:qFormat/>
    <w:rsid w:val="004313F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qFormat/>
    <w:rsid w:val="00BB0F7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styleId="3">
    <w:name w:val="heading 3"/>
    <w:basedOn w:val="a"/>
    <w:next w:val="a"/>
    <w:link w:val="30"/>
    <w:unhideWhenUsed/>
    <w:qFormat/>
    <w:rsid w:val="00D328D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rsid w:val="00BB0F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rsid w:val="00546AF9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546AF9"/>
  </w:style>
  <w:style w:type="paragraph" w:styleId="a7">
    <w:name w:val="header"/>
    <w:basedOn w:val="a"/>
    <w:rsid w:val="00546AF9"/>
    <w:pPr>
      <w:tabs>
        <w:tab w:val="center" w:pos="4677"/>
        <w:tab w:val="right" w:pos="9355"/>
      </w:tabs>
    </w:pPr>
  </w:style>
  <w:style w:type="paragraph" w:styleId="a8">
    <w:name w:val="Balloon Text"/>
    <w:basedOn w:val="a"/>
    <w:link w:val="a9"/>
    <w:rsid w:val="0030676A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rsid w:val="0030676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2474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Normal (Web)"/>
    <w:basedOn w:val="a"/>
    <w:uiPriority w:val="99"/>
    <w:unhideWhenUsed/>
    <w:rsid w:val="00DE276C"/>
    <w:pPr>
      <w:spacing w:before="100" w:beforeAutospacing="1" w:after="100" w:afterAutospacing="1"/>
    </w:pPr>
  </w:style>
  <w:style w:type="character" w:styleId="ac">
    <w:name w:val="Hyperlink"/>
    <w:uiPriority w:val="99"/>
    <w:unhideWhenUsed/>
    <w:rsid w:val="00F63904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D328D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efault">
    <w:name w:val="Default"/>
    <w:rsid w:val="00192B0D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character" w:customStyle="1" w:styleId="10">
    <w:name w:val="Заголовок 1 Знак"/>
    <w:basedOn w:val="a0"/>
    <w:link w:val="1"/>
    <w:rsid w:val="004313F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tyle4">
    <w:name w:val="Style4"/>
    <w:basedOn w:val="a"/>
    <w:uiPriority w:val="99"/>
    <w:rsid w:val="004313FE"/>
    <w:pPr>
      <w:widowControl w:val="0"/>
      <w:autoSpaceDE w:val="0"/>
      <w:autoSpaceDN w:val="0"/>
      <w:adjustRightInd w:val="0"/>
    </w:pPr>
    <w:rPr>
      <w:rFonts w:ascii="Arial Narrow" w:hAnsi="Arial Narrow"/>
    </w:rPr>
  </w:style>
  <w:style w:type="paragraph" w:styleId="ad">
    <w:name w:val="footnote text"/>
    <w:basedOn w:val="a"/>
    <w:link w:val="ae"/>
    <w:unhideWhenUsed/>
    <w:rsid w:val="00043B9D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043B9D"/>
  </w:style>
  <w:style w:type="character" w:styleId="af">
    <w:name w:val="footnote reference"/>
    <w:basedOn w:val="a0"/>
    <w:uiPriority w:val="99"/>
    <w:semiHidden/>
    <w:unhideWhenUsed/>
    <w:rsid w:val="00043B9D"/>
    <w:rPr>
      <w:vertAlign w:val="superscript"/>
    </w:rPr>
  </w:style>
  <w:style w:type="paragraph" w:styleId="af0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f3">
    <w:name w:val="annotation reference"/>
    <w:uiPriority w:val="99"/>
    <w:semiHidden/>
    <w:unhideWhenUsed/>
    <w:rPr>
      <w:sz w:val="16"/>
      <w:szCs w:val="16"/>
    </w:rPr>
  </w:style>
  <w:style w:type="paragraph" w:styleId="af4">
    <w:name w:val="annotation subject"/>
    <w:basedOn w:val="af5"/>
    <w:next w:val="af5"/>
    <w:link w:val="af6"/>
    <w:uiPriority w:val="99"/>
    <w:semiHidden/>
    <w:unhideWhenUsed/>
    <w:rPr>
      <w:b/>
      <w:bCs/>
    </w:rPr>
  </w:style>
  <w:style w:type="character" w:customStyle="1" w:styleId="af6">
    <w:name w:val="Тема примечания Знак"/>
    <w:basedOn w:val="af7"/>
    <w:link w:val="af4"/>
    <w:uiPriority w:val="99"/>
    <w:semiHidden/>
    <w:rPr>
      <w:b/>
      <w:bCs/>
      <w:sz w:val="20"/>
      <w:szCs w:val="20"/>
    </w:rPr>
  </w:style>
  <w:style w:type="paragraph" w:styleId="af5">
    <w:name w:val="annotation text"/>
    <w:basedOn w:val="a"/>
    <w:link w:val="af7"/>
    <w:uiPriority w:val="99"/>
    <w:semiHidden/>
    <w:unhideWhenUsed/>
    <w:rPr>
      <w:sz w:val="20"/>
      <w:szCs w:val="20"/>
    </w:rPr>
  </w:style>
  <w:style w:type="character" w:customStyle="1" w:styleId="af7">
    <w:name w:val="Текст примечания Знак"/>
    <w:link w:val="af5"/>
    <w:uiPriority w:val="99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744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1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0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6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16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r="http://schemas.openxmlformats.org/officeDocument/2006/relationships" xmlns:go="http://customooxmlschemas.google.com/">
  <go:docsCustomData xmlns:go="http://customooxmlschemas.google.com/" roundtripDataSignature="AMtx7mgqrdxqP7XEbHqaB4zOhf5qez/aJQ==">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</go:docsCustomData>
</go:gDocsCustomXmlDataStorage>
</file>

<file path=customXml/itemProps1.xml><?xml version="1.0" encoding="utf-8"?>
<ds:datastoreItem xmlns:ds="http://schemas.openxmlformats.org/officeDocument/2006/customXml" ds:itemID="{C15DBDE1-11D1-45B0-BAA2-E8F191E2001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749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Пахолкова</cp:lastModifiedBy>
  <cp:revision>9</cp:revision>
  <cp:lastPrinted>2026-08-05T09:21:00Z</cp:lastPrinted>
  <dcterms:created xsi:type="dcterms:W3CDTF">2025-08-12T09:05:00Z</dcterms:created>
  <dcterms:modified xsi:type="dcterms:W3CDTF">2026-08-05T09:41:00Z</dcterms:modified>
</cp:coreProperties>
</file>